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C783B" w14:textId="77777777" w:rsidR="00996339" w:rsidRPr="006E16D1" w:rsidRDefault="00996339" w:rsidP="00996339">
      <w:pPr>
        <w:pStyle w:val="11"/>
        <w:bidi/>
        <w:spacing w:after="0"/>
        <w:ind w:left="0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טופס הפנייה ליחידה להתפתחות הילד- </w:t>
      </w:r>
      <w:r w:rsidRPr="006E16D1">
        <w:rPr>
          <w:rFonts w:ascii="Arial" w:hAnsi="Arial" w:hint="cs"/>
          <w:b/>
          <w:bCs/>
          <w:sz w:val="28"/>
          <w:szCs w:val="28"/>
          <w:rtl/>
        </w:rPr>
        <w:t>שאלון לגננת</w:t>
      </w:r>
    </w:p>
    <w:tbl>
      <w:tblPr>
        <w:tblpPr w:leftFromText="180" w:rightFromText="180" w:vertAnchor="page" w:horzAnchor="margin" w:tblpY="1936"/>
        <w:bidiVisual/>
        <w:tblW w:w="106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26"/>
        <w:gridCol w:w="2409"/>
        <w:gridCol w:w="142"/>
        <w:gridCol w:w="1843"/>
        <w:gridCol w:w="779"/>
        <w:gridCol w:w="638"/>
        <w:gridCol w:w="2127"/>
      </w:tblGrid>
      <w:tr w:rsidR="00996339" w:rsidRPr="001464EF" w14:paraId="2A9F64C4" w14:textId="77777777" w:rsidTr="00996339">
        <w:trPr>
          <w:trHeight w:val="168"/>
        </w:trPr>
        <w:tc>
          <w:tcPr>
            <w:tcW w:w="10632" w:type="dxa"/>
            <w:gridSpan w:val="8"/>
            <w:tcBorders>
              <w:bottom w:val="single" w:sz="2" w:space="0" w:color="auto"/>
            </w:tcBorders>
            <w:shd w:val="clear" w:color="auto" w:fill="D9D9D9"/>
          </w:tcPr>
          <w:p w14:paraId="1015AD20" w14:textId="03FA323A" w:rsidR="00996339" w:rsidRPr="006A6E7A" w:rsidRDefault="00B328DA" w:rsidP="00B328DA">
            <w:pPr>
              <w:tabs>
                <w:tab w:val="left" w:pos="9639"/>
              </w:tabs>
              <w:spacing w:line="276" w:lineRule="auto"/>
              <w:ind w:left="26" w:right="284" w:hanging="26"/>
              <w:rPr>
                <w:rFonts w:ascii="Arial" w:hAnsi="Arial" w:cs="Arial"/>
                <w:b/>
                <w:bCs/>
                <w:rtl/>
                <w:lang w:bidi="ar-SA"/>
              </w:rPr>
            </w:pPr>
            <w:r w:rsidRPr="00B328DA">
              <w:rPr>
                <w:rFonts w:ascii="Arial" w:hAnsi="Arial" w:cs="Arial" w:hint="cs"/>
                <w:b/>
                <w:bCs/>
                <w:rtl/>
              </w:rPr>
              <w:t>1</w:t>
            </w:r>
            <w:r>
              <w:rPr>
                <w:rFonts w:ascii="Arial" w:hAnsi="Arial" w:cs="Arial" w:hint="cs"/>
                <w:rtl/>
              </w:rPr>
              <w:t>.</w:t>
            </w:r>
            <w:r w:rsidR="00996339">
              <w:rPr>
                <w:rFonts w:ascii="Arial" w:hAnsi="Arial" w:cs="Arial" w:hint="cs"/>
                <w:rtl/>
              </w:rPr>
              <w:t xml:space="preserve">       </w:t>
            </w:r>
            <w:r w:rsidR="00996339">
              <w:rPr>
                <w:rFonts w:ascii="Arial" w:eastAsia="Calibri" w:hAnsi="Arial" w:cs="Arial" w:hint="cs"/>
                <w:b/>
                <w:bCs/>
                <w:rtl/>
              </w:rPr>
              <w:t xml:space="preserve"> </w:t>
            </w:r>
            <w:r w:rsidR="00996339" w:rsidRPr="006E16D1">
              <w:rPr>
                <w:rFonts w:ascii="Arial" w:eastAsia="Calibri" w:hAnsi="Arial" w:cs="Arial" w:hint="cs"/>
                <w:b/>
                <w:bCs/>
                <w:rtl/>
              </w:rPr>
              <w:t>פרטים כללי</w:t>
            </w:r>
            <w:r w:rsidR="00996339">
              <w:rPr>
                <w:rFonts w:ascii="Arial" w:eastAsia="Calibri" w:hAnsi="Arial" w:cs="Arial" w:hint="cs"/>
                <w:b/>
                <w:bCs/>
                <w:rtl/>
              </w:rPr>
              <w:t>י</w:t>
            </w:r>
            <w:r w:rsidR="00996339" w:rsidRPr="006E16D1">
              <w:rPr>
                <w:rFonts w:ascii="Arial" w:eastAsia="Calibri" w:hAnsi="Arial" w:cs="Arial" w:hint="cs"/>
                <w:b/>
                <w:bCs/>
                <w:rtl/>
              </w:rPr>
              <w:t>ם</w:t>
            </w:r>
            <w:r w:rsidR="00996339">
              <w:rPr>
                <w:rFonts w:ascii="Arial" w:hAnsi="Arial" w:cs="Arial" w:hint="cs"/>
                <w:rtl/>
                <w:lang w:bidi="ar-SA"/>
              </w:rPr>
              <w:t xml:space="preserve">        </w:t>
            </w:r>
            <w:r w:rsidR="00996339">
              <w:rPr>
                <w:rFonts w:ascii="Arial" w:eastAsia="Arial" w:hAnsi="Arial" w:cs="Arial"/>
                <w:rtl/>
              </w:rPr>
              <w:t xml:space="preserve"> </w:t>
            </w:r>
          </w:p>
        </w:tc>
      </w:tr>
      <w:tr w:rsidR="00996339" w:rsidRPr="001464EF" w14:paraId="4CD7E5BF" w14:textId="77777777" w:rsidTr="00996339">
        <w:trPr>
          <w:trHeight w:val="209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3FE97943" w14:textId="77777777" w:rsidR="00996339" w:rsidRPr="00140400" w:rsidRDefault="00996339" w:rsidP="00996339">
            <w:pPr>
              <w:pStyle w:val="11"/>
              <w:bidi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תאריך מילוי השאלון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2AED3661" w14:textId="0B945110" w:rsidR="00996339" w:rsidRPr="00140400" w:rsidRDefault="00996339" w:rsidP="00996339">
            <w:pPr>
              <w:pStyle w:val="11"/>
              <w:bidi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6A6E7A">
              <w:rPr>
                <w:rFonts w:ascii="Arial" w:hAnsi="Arial" w:hint="cs"/>
                <w:sz w:val="20"/>
                <w:szCs w:val="20"/>
                <w:rtl/>
              </w:rPr>
              <w:t>שם הילד</w:t>
            </w:r>
            <w:r>
              <w:rPr>
                <w:rFonts w:ascii="Arial" w:hAnsi="Arial" w:hint="cs"/>
                <w:sz w:val="20"/>
                <w:szCs w:val="20"/>
                <w:rtl/>
                <w:lang w:bidi="ar-SA"/>
              </w:rPr>
              <w:t xml:space="preserve"> </w:t>
            </w:r>
            <w:r w:rsidRPr="006A6E7A">
              <w:rPr>
                <w:rFonts w:ascii="Arial" w:eastAsia="Arial" w:hAnsi="Arial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1EC4A823" w14:textId="53F68217" w:rsidR="00996339" w:rsidRPr="00140400" w:rsidRDefault="00996339" w:rsidP="00996339">
            <w:pPr>
              <w:pStyle w:val="11"/>
              <w:bidi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 xml:space="preserve">תעודת זהות </w:t>
            </w:r>
            <w:r w:rsidRPr="006A6E7A">
              <w:rPr>
                <w:rFonts w:ascii="Arial" w:eastAsia="Arial" w:hAnsi="Arial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/>
          </w:tcPr>
          <w:p w14:paraId="797306C6" w14:textId="65E3FFFE" w:rsidR="00996339" w:rsidRPr="00140400" w:rsidRDefault="00996339" w:rsidP="00996339">
            <w:pPr>
              <w:pStyle w:val="11"/>
              <w:bidi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תאריך לידה</w:t>
            </w:r>
            <w:r>
              <w:rPr>
                <w:rFonts w:ascii="Arial" w:hAnsi="Arial" w:hint="cs"/>
                <w:sz w:val="20"/>
                <w:szCs w:val="20"/>
                <w:rtl/>
                <w:lang w:bidi="ar-SA"/>
              </w:rPr>
              <w:t xml:space="preserve"> </w:t>
            </w:r>
            <w:r w:rsidRPr="00603270">
              <w:rPr>
                <w:rFonts w:ascii="Arial" w:eastAsia="Arial" w:hAnsi="Arial"/>
                <w:sz w:val="20"/>
                <w:szCs w:val="20"/>
                <w:rtl/>
              </w:rPr>
              <w:t xml:space="preserve"> </w:t>
            </w:r>
          </w:p>
        </w:tc>
      </w:tr>
      <w:tr w:rsidR="00996339" w:rsidRPr="001464EF" w14:paraId="784DA9BC" w14:textId="77777777" w:rsidTr="00996339">
        <w:trPr>
          <w:trHeight w:val="410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tbl>
            <w:tblPr>
              <w:tblpPr w:leftFromText="180" w:rightFromText="180" w:vertAnchor="text" w:horzAnchor="margin" w:tblpY="-244"/>
              <w:tblOverlap w:val="never"/>
              <w:bidiVisual/>
              <w:tblW w:w="212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96339" w:rsidRPr="00AE3AFF" w14:paraId="1B3885B0" w14:textId="77777777" w:rsidTr="002112BF">
              <w:trPr>
                <w:trHeight w:val="20"/>
              </w:trPr>
              <w:tc>
                <w:tcPr>
                  <w:tcW w:w="5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95A822" w14:textId="77777777" w:rsidR="00996339" w:rsidRPr="00AE3AFF" w:rsidRDefault="00996339" w:rsidP="00996339">
                  <w:pPr>
                    <w:pStyle w:val="11"/>
                    <w:bidi/>
                    <w:spacing w:after="0" w:line="36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5FC85D" w14:textId="77777777" w:rsidR="00996339" w:rsidRPr="00AE3AFF" w:rsidRDefault="00996339" w:rsidP="00996339">
                  <w:pPr>
                    <w:pStyle w:val="11"/>
                    <w:bidi/>
                    <w:spacing w:after="0" w:line="36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96717A" w14:textId="77777777" w:rsidR="00996339" w:rsidRPr="00AE3AFF" w:rsidRDefault="00996339" w:rsidP="00996339">
                  <w:pPr>
                    <w:pStyle w:val="11"/>
                    <w:bidi/>
                    <w:spacing w:after="0" w:line="36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nil"/>
                  </w:tcBorders>
                </w:tcPr>
                <w:p w14:paraId="448C190E" w14:textId="77777777" w:rsidR="00996339" w:rsidRPr="00AE3AFF" w:rsidRDefault="00996339" w:rsidP="00996339">
                  <w:pPr>
                    <w:pStyle w:val="11"/>
                    <w:bidi/>
                    <w:spacing w:after="0" w:line="36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bottom w:val="nil"/>
                  </w:tcBorders>
                </w:tcPr>
                <w:p w14:paraId="4DAA0FB8" w14:textId="77777777" w:rsidR="00996339" w:rsidRPr="00AE3AFF" w:rsidRDefault="00996339" w:rsidP="00996339">
                  <w:pPr>
                    <w:pStyle w:val="11"/>
                    <w:bidi/>
                    <w:spacing w:after="0" w:line="36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bottom w:val="nil"/>
                    <w:right w:val="nil"/>
                  </w:tcBorders>
                </w:tcPr>
                <w:p w14:paraId="1029D353" w14:textId="77777777" w:rsidR="00996339" w:rsidRPr="00AE3AFF" w:rsidRDefault="00996339" w:rsidP="00996339">
                  <w:pPr>
                    <w:pStyle w:val="11"/>
                    <w:bidi/>
                    <w:spacing w:after="0" w:line="36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nil"/>
                  </w:tcBorders>
                </w:tcPr>
                <w:p w14:paraId="2F9CC396" w14:textId="77777777" w:rsidR="00996339" w:rsidRPr="00AE3AFF" w:rsidRDefault="00996339" w:rsidP="00996339">
                  <w:pPr>
                    <w:pStyle w:val="11"/>
                    <w:bidi/>
                    <w:spacing w:after="0" w:line="36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bottom w:val="nil"/>
                    <w:right w:val="nil"/>
                  </w:tcBorders>
                </w:tcPr>
                <w:p w14:paraId="2C082051" w14:textId="77777777" w:rsidR="00996339" w:rsidRPr="00AE3AFF" w:rsidRDefault="00996339" w:rsidP="00996339">
                  <w:pPr>
                    <w:pStyle w:val="11"/>
                    <w:bidi/>
                    <w:spacing w:after="0" w:line="36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CCA090" w14:textId="77777777" w:rsidR="00996339" w:rsidRPr="00AE3AFF" w:rsidRDefault="00996339" w:rsidP="00996339">
                  <w:pPr>
                    <w:pStyle w:val="11"/>
                    <w:bidi/>
                    <w:spacing w:after="0" w:line="36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996339" w:rsidRPr="00AE3AFF" w14:paraId="30425424" w14:textId="77777777" w:rsidTr="002112BF">
              <w:trPr>
                <w:trHeight w:val="221"/>
              </w:trPr>
              <w:tc>
                <w:tcPr>
                  <w:tcW w:w="556" w:type="pct"/>
                  <w:tcBorders>
                    <w:top w:val="nil"/>
                  </w:tcBorders>
                </w:tcPr>
                <w:p w14:paraId="626D6E74" w14:textId="77777777" w:rsidR="00996339" w:rsidRPr="00AE3AFF" w:rsidRDefault="00996339" w:rsidP="00996339">
                  <w:pPr>
                    <w:pStyle w:val="11"/>
                    <w:bidi/>
                    <w:spacing w:after="0" w:line="36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</w:tcBorders>
                </w:tcPr>
                <w:p w14:paraId="1B3336DA" w14:textId="77777777" w:rsidR="00996339" w:rsidRPr="00AE3AFF" w:rsidRDefault="00996339" w:rsidP="00996339">
                  <w:pPr>
                    <w:pStyle w:val="11"/>
                    <w:bidi/>
                    <w:spacing w:after="0" w:line="36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</w:tcBorders>
                </w:tcPr>
                <w:p w14:paraId="16CC1374" w14:textId="77777777" w:rsidR="00996339" w:rsidRPr="00AE3AFF" w:rsidRDefault="00996339" w:rsidP="00996339">
                  <w:pPr>
                    <w:pStyle w:val="11"/>
                    <w:bidi/>
                    <w:spacing w:after="0" w:line="36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</w:tcBorders>
                </w:tcPr>
                <w:p w14:paraId="2E12FCD8" w14:textId="77777777" w:rsidR="00996339" w:rsidRPr="00AE3AFF" w:rsidRDefault="00996339" w:rsidP="00996339">
                  <w:pPr>
                    <w:pStyle w:val="11"/>
                    <w:bidi/>
                    <w:spacing w:after="0" w:line="36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</w:tcBorders>
                </w:tcPr>
                <w:p w14:paraId="297AAAAF" w14:textId="77777777" w:rsidR="00996339" w:rsidRPr="00AE3AFF" w:rsidRDefault="00996339" w:rsidP="00996339">
                  <w:pPr>
                    <w:pStyle w:val="11"/>
                    <w:bidi/>
                    <w:spacing w:after="0" w:line="36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</w:tcBorders>
                </w:tcPr>
                <w:p w14:paraId="61F2C899" w14:textId="77777777" w:rsidR="00996339" w:rsidRPr="00AE3AFF" w:rsidRDefault="00996339" w:rsidP="00996339">
                  <w:pPr>
                    <w:pStyle w:val="11"/>
                    <w:bidi/>
                    <w:spacing w:after="0" w:line="36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</w:tcBorders>
                </w:tcPr>
                <w:p w14:paraId="3A068B4C" w14:textId="77777777" w:rsidR="00996339" w:rsidRPr="00AE3AFF" w:rsidRDefault="00996339" w:rsidP="00996339">
                  <w:pPr>
                    <w:pStyle w:val="11"/>
                    <w:bidi/>
                    <w:spacing w:after="0" w:line="36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</w:tcBorders>
                </w:tcPr>
                <w:p w14:paraId="281AA3CC" w14:textId="77777777" w:rsidR="00996339" w:rsidRPr="00AE3AFF" w:rsidRDefault="00996339" w:rsidP="00996339">
                  <w:pPr>
                    <w:pStyle w:val="11"/>
                    <w:bidi/>
                    <w:spacing w:after="0" w:line="36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</w:tcBorders>
                </w:tcPr>
                <w:p w14:paraId="210AA400" w14:textId="77777777" w:rsidR="00996339" w:rsidRPr="00AE3AFF" w:rsidRDefault="00996339" w:rsidP="00996339">
                  <w:pPr>
                    <w:pStyle w:val="11"/>
                    <w:bidi/>
                    <w:spacing w:after="0" w:line="36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</w:tbl>
          <w:p w14:paraId="7BA2AF22" w14:textId="77777777" w:rsidR="00996339" w:rsidRPr="00140400" w:rsidRDefault="00996339" w:rsidP="00996339">
            <w:pPr>
              <w:pStyle w:val="11"/>
              <w:bidi/>
              <w:spacing w:after="0" w:line="360" w:lineRule="auto"/>
              <w:ind w:left="0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B25A530" w14:textId="77777777" w:rsidR="00996339" w:rsidRPr="00140400" w:rsidRDefault="00996339" w:rsidP="00996339">
            <w:pPr>
              <w:pStyle w:val="11"/>
              <w:bidi/>
              <w:spacing w:after="0" w:line="360" w:lineRule="auto"/>
              <w:ind w:left="0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tbl>
            <w:tblPr>
              <w:bidiVisual/>
              <w:tblW w:w="3199" w:type="dxa"/>
              <w:tblInd w:w="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6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8"/>
            </w:tblGrid>
            <w:tr w:rsidR="00996339" w:rsidRPr="00AE3AFF" w14:paraId="612FE765" w14:textId="77777777" w:rsidTr="002112BF">
              <w:trPr>
                <w:trHeight w:val="113"/>
              </w:trPr>
              <w:tc>
                <w:tcPr>
                  <w:tcW w:w="556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E3EE366" w14:textId="77777777" w:rsidR="00996339" w:rsidRPr="00AE3AFF" w:rsidRDefault="00996339" w:rsidP="00F017E4">
                  <w:pPr>
                    <w:pStyle w:val="11"/>
                    <w:framePr w:hSpace="180" w:wrap="around" w:vAnchor="page" w:hAnchor="margin" w:y="1936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2DA6AC67" w14:textId="77777777" w:rsidR="00996339" w:rsidRPr="00AE3AFF" w:rsidRDefault="00996339" w:rsidP="00F017E4">
                  <w:pPr>
                    <w:pStyle w:val="11"/>
                    <w:framePr w:hSpace="180" w:wrap="around" w:vAnchor="page" w:hAnchor="margin" w:y="1936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E30B7EB" w14:textId="77777777" w:rsidR="00996339" w:rsidRPr="00AE3AFF" w:rsidRDefault="00996339" w:rsidP="00F017E4">
                  <w:pPr>
                    <w:pStyle w:val="11"/>
                    <w:framePr w:hSpace="180" w:wrap="around" w:vAnchor="page" w:hAnchor="margin" w:y="1936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E0C9DAB" w14:textId="77777777" w:rsidR="00996339" w:rsidRPr="00AE3AFF" w:rsidRDefault="00996339" w:rsidP="00F017E4">
                  <w:pPr>
                    <w:pStyle w:val="11"/>
                    <w:framePr w:hSpace="180" w:wrap="around" w:vAnchor="page" w:hAnchor="margin" w:y="1936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5098728" w14:textId="77777777" w:rsidR="00996339" w:rsidRPr="00AE3AFF" w:rsidRDefault="00996339" w:rsidP="00F017E4">
                  <w:pPr>
                    <w:pStyle w:val="11"/>
                    <w:framePr w:hSpace="180" w:wrap="around" w:vAnchor="page" w:hAnchor="margin" w:y="1936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992E1CB" w14:textId="77777777" w:rsidR="00996339" w:rsidRPr="00AE3AFF" w:rsidRDefault="00996339" w:rsidP="00F017E4">
                  <w:pPr>
                    <w:pStyle w:val="11"/>
                    <w:framePr w:hSpace="180" w:wrap="around" w:vAnchor="page" w:hAnchor="margin" w:y="1936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2ED27E7" w14:textId="77777777" w:rsidR="00996339" w:rsidRPr="00AE3AFF" w:rsidRDefault="00996339" w:rsidP="00F017E4">
                  <w:pPr>
                    <w:pStyle w:val="11"/>
                    <w:framePr w:hSpace="180" w:wrap="around" w:vAnchor="page" w:hAnchor="margin" w:y="1936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F2085D6" w14:textId="77777777" w:rsidR="00996339" w:rsidRPr="00AE3AFF" w:rsidRDefault="00996339" w:rsidP="00F017E4">
                  <w:pPr>
                    <w:pStyle w:val="11"/>
                    <w:framePr w:hSpace="180" w:wrap="around" w:vAnchor="page" w:hAnchor="margin" w:y="1936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60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DBB3012" w14:textId="77777777" w:rsidR="00996339" w:rsidRPr="00AE3AFF" w:rsidRDefault="00996339" w:rsidP="00F017E4">
                  <w:pPr>
                    <w:pStyle w:val="11"/>
                    <w:framePr w:hSpace="180" w:wrap="around" w:vAnchor="page" w:hAnchor="margin" w:y="1936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</w:tr>
            <w:tr w:rsidR="00996339" w:rsidRPr="00AE3AFF" w14:paraId="165087E8" w14:textId="77777777" w:rsidTr="002112BF">
              <w:trPr>
                <w:trHeight w:val="113"/>
              </w:trPr>
              <w:tc>
                <w:tcPr>
                  <w:tcW w:w="556" w:type="pct"/>
                  <w:tcBorders>
                    <w:top w:val="nil"/>
                    <w:left w:val="single" w:sz="4" w:space="0" w:color="auto"/>
                  </w:tcBorders>
                  <w:vAlign w:val="center"/>
                </w:tcPr>
                <w:p w14:paraId="05CD0B20" w14:textId="77777777" w:rsidR="00996339" w:rsidRPr="00AE3AFF" w:rsidRDefault="00996339" w:rsidP="00F017E4">
                  <w:pPr>
                    <w:pStyle w:val="11"/>
                    <w:framePr w:hSpace="180" w:wrap="around" w:vAnchor="page" w:hAnchor="margin" w:y="1936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single" w:sz="4" w:space="0" w:color="auto"/>
                  </w:tcBorders>
                  <w:vAlign w:val="center"/>
                </w:tcPr>
                <w:p w14:paraId="263080A6" w14:textId="77777777" w:rsidR="00996339" w:rsidRPr="00AE3AFF" w:rsidRDefault="00996339" w:rsidP="00F017E4">
                  <w:pPr>
                    <w:pStyle w:val="11"/>
                    <w:framePr w:hSpace="180" w:wrap="around" w:vAnchor="page" w:hAnchor="margin" w:y="1936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</w:tcBorders>
                  <w:vAlign w:val="center"/>
                </w:tcPr>
                <w:p w14:paraId="2DC438B9" w14:textId="77777777" w:rsidR="00996339" w:rsidRPr="00AE3AFF" w:rsidRDefault="00996339" w:rsidP="00F017E4">
                  <w:pPr>
                    <w:pStyle w:val="11"/>
                    <w:framePr w:hSpace="180" w:wrap="around" w:vAnchor="page" w:hAnchor="margin" w:y="1936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</w:tcBorders>
                  <w:vAlign w:val="center"/>
                </w:tcPr>
                <w:p w14:paraId="5BC0D192" w14:textId="77777777" w:rsidR="00996339" w:rsidRPr="00AE3AFF" w:rsidRDefault="00996339" w:rsidP="00F017E4">
                  <w:pPr>
                    <w:pStyle w:val="11"/>
                    <w:framePr w:hSpace="180" w:wrap="around" w:vAnchor="page" w:hAnchor="margin" w:y="1936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</w:tcBorders>
                  <w:vAlign w:val="center"/>
                </w:tcPr>
                <w:p w14:paraId="0F34A901" w14:textId="77777777" w:rsidR="00996339" w:rsidRPr="00AE3AFF" w:rsidRDefault="00996339" w:rsidP="00F017E4">
                  <w:pPr>
                    <w:pStyle w:val="11"/>
                    <w:framePr w:hSpace="180" w:wrap="around" w:vAnchor="page" w:hAnchor="margin" w:y="1936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</w:tcBorders>
                  <w:vAlign w:val="center"/>
                </w:tcPr>
                <w:p w14:paraId="72445278" w14:textId="77777777" w:rsidR="00996339" w:rsidRPr="00AE3AFF" w:rsidRDefault="00996339" w:rsidP="00F017E4">
                  <w:pPr>
                    <w:pStyle w:val="11"/>
                    <w:framePr w:hSpace="180" w:wrap="around" w:vAnchor="page" w:hAnchor="margin" w:y="1936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</w:tcBorders>
                  <w:vAlign w:val="center"/>
                </w:tcPr>
                <w:p w14:paraId="421CADE5" w14:textId="77777777" w:rsidR="00996339" w:rsidRPr="00AE3AFF" w:rsidRDefault="00996339" w:rsidP="00F017E4">
                  <w:pPr>
                    <w:pStyle w:val="11"/>
                    <w:framePr w:hSpace="180" w:wrap="around" w:vAnchor="page" w:hAnchor="margin" w:y="1936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</w:tcBorders>
                  <w:vAlign w:val="center"/>
                </w:tcPr>
                <w:p w14:paraId="6147FE09" w14:textId="77777777" w:rsidR="00996339" w:rsidRPr="00AE3AFF" w:rsidRDefault="00996339" w:rsidP="00F017E4">
                  <w:pPr>
                    <w:pStyle w:val="11"/>
                    <w:framePr w:hSpace="180" w:wrap="around" w:vAnchor="page" w:hAnchor="margin" w:y="1936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60" w:type="pct"/>
                  <w:tcBorders>
                    <w:top w:val="nil"/>
                  </w:tcBorders>
                  <w:vAlign w:val="center"/>
                </w:tcPr>
                <w:p w14:paraId="21E982ED" w14:textId="77777777" w:rsidR="00996339" w:rsidRPr="00AE3AFF" w:rsidRDefault="00996339" w:rsidP="00F017E4">
                  <w:pPr>
                    <w:pStyle w:val="11"/>
                    <w:framePr w:hSpace="180" w:wrap="around" w:vAnchor="page" w:hAnchor="margin" w:y="1936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</w:tr>
          </w:tbl>
          <w:p w14:paraId="2A7A7F89" w14:textId="77777777" w:rsidR="00996339" w:rsidRDefault="00996339" w:rsidP="00996339">
            <w:pPr>
              <w:pStyle w:val="11"/>
              <w:bidi/>
              <w:spacing w:after="0" w:line="360" w:lineRule="auto"/>
              <w:ind w:left="0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tbl>
            <w:tblPr>
              <w:tblpPr w:leftFromText="180" w:rightFromText="180" w:vertAnchor="text" w:horzAnchor="margin" w:tblpXSpec="center" w:tblpY="-229"/>
              <w:tblOverlap w:val="never"/>
              <w:bidiVisual/>
              <w:tblW w:w="31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96339" w:rsidRPr="00AE3AFF" w14:paraId="4DE447F1" w14:textId="77777777" w:rsidTr="002112BF">
              <w:trPr>
                <w:trHeight w:val="20"/>
              </w:trPr>
              <w:tc>
                <w:tcPr>
                  <w:tcW w:w="62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7B83B6" w14:textId="77777777" w:rsidR="00996339" w:rsidRPr="00AE3AFF" w:rsidRDefault="00996339" w:rsidP="00996339">
                  <w:pPr>
                    <w:pStyle w:val="11"/>
                    <w:bidi/>
                    <w:spacing w:after="0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78A7E5" w14:textId="77777777" w:rsidR="00996339" w:rsidRPr="00AE3AFF" w:rsidRDefault="00996339" w:rsidP="00996339">
                  <w:pPr>
                    <w:pStyle w:val="11"/>
                    <w:bidi/>
                    <w:spacing w:after="0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CDE0AC" w14:textId="77777777" w:rsidR="00996339" w:rsidRPr="00AE3AFF" w:rsidRDefault="00996339" w:rsidP="00996339">
                  <w:pPr>
                    <w:pStyle w:val="11"/>
                    <w:bidi/>
                    <w:spacing w:after="0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nil"/>
                  </w:tcBorders>
                </w:tcPr>
                <w:p w14:paraId="6530F049" w14:textId="77777777" w:rsidR="00996339" w:rsidRPr="00AE3AFF" w:rsidRDefault="00996339" w:rsidP="00996339">
                  <w:pPr>
                    <w:pStyle w:val="11"/>
                    <w:bidi/>
                    <w:spacing w:after="0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625" w:type="pct"/>
                  <w:tcBorders>
                    <w:top w:val="nil"/>
                    <w:bottom w:val="nil"/>
                    <w:right w:val="nil"/>
                  </w:tcBorders>
                </w:tcPr>
                <w:p w14:paraId="217F1D81" w14:textId="77777777" w:rsidR="00996339" w:rsidRPr="00AE3AFF" w:rsidRDefault="00996339" w:rsidP="00996339">
                  <w:pPr>
                    <w:pStyle w:val="11"/>
                    <w:bidi/>
                    <w:spacing w:after="0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nil"/>
                  </w:tcBorders>
                </w:tcPr>
                <w:p w14:paraId="249B9071" w14:textId="77777777" w:rsidR="00996339" w:rsidRPr="00AE3AFF" w:rsidRDefault="00996339" w:rsidP="00996339">
                  <w:pPr>
                    <w:pStyle w:val="11"/>
                    <w:bidi/>
                    <w:spacing w:after="0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625" w:type="pct"/>
                  <w:tcBorders>
                    <w:top w:val="nil"/>
                    <w:bottom w:val="nil"/>
                    <w:right w:val="nil"/>
                  </w:tcBorders>
                </w:tcPr>
                <w:p w14:paraId="7F0109D3" w14:textId="77777777" w:rsidR="00996339" w:rsidRPr="00AE3AFF" w:rsidRDefault="00996339" w:rsidP="00996339">
                  <w:pPr>
                    <w:pStyle w:val="11"/>
                    <w:bidi/>
                    <w:spacing w:after="0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E2EE7E" w14:textId="77777777" w:rsidR="00996339" w:rsidRPr="00AE3AFF" w:rsidRDefault="00996339" w:rsidP="00996339">
                  <w:pPr>
                    <w:pStyle w:val="11"/>
                    <w:bidi/>
                    <w:spacing w:after="0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996339" w:rsidRPr="00AE3AFF" w14:paraId="2CA1360D" w14:textId="77777777" w:rsidTr="002112BF">
              <w:trPr>
                <w:trHeight w:val="221"/>
              </w:trPr>
              <w:tc>
                <w:tcPr>
                  <w:tcW w:w="625" w:type="pct"/>
                  <w:tcBorders>
                    <w:top w:val="nil"/>
                  </w:tcBorders>
                </w:tcPr>
                <w:p w14:paraId="49A8BF2B" w14:textId="77777777" w:rsidR="00996339" w:rsidRPr="00AE3AFF" w:rsidRDefault="00996339" w:rsidP="00996339">
                  <w:pPr>
                    <w:pStyle w:val="11"/>
                    <w:bidi/>
                    <w:spacing w:after="0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625" w:type="pct"/>
                  <w:tcBorders>
                    <w:top w:val="nil"/>
                  </w:tcBorders>
                </w:tcPr>
                <w:p w14:paraId="69BAAD8F" w14:textId="77777777" w:rsidR="00996339" w:rsidRPr="00AE3AFF" w:rsidRDefault="00996339" w:rsidP="00996339">
                  <w:pPr>
                    <w:pStyle w:val="11"/>
                    <w:bidi/>
                    <w:spacing w:after="0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625" w:type="pct"/>
                  <w:tcBorders>
                    <w:top w:val="nil"/>
                  </w:tcBorders>
                </w:tcPr>
                <w:p w14:paraId="39A13817" w14:textId="77777777" w:rsidR="00996339" w:rsidRPr="00AE3AFF" w:rsidRDefault="00996339" w:rsidP="00996339">
                  <w:pPr>
                    <w:pStyle w:val="11"/>
                    <w:bidi/>
                    <w:spacing w:after="0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625" w:type="pct"/>
                  <w:tcBorders>
                    <w:top w:val="nil"/>
                  </w:tcBorders>
                </w:tcPr>
                <w:p w14:paraId="78F1AED5" w14:textId="77777777" w:rsidR="00996339" w:rsidRPr="00AE3AFF" w:rsidRDefault="00996339" w:rsidP="00996339">
                  <w:pPr>
                    <w:pStyle w:val="11"/>
                    <w:bidi/>
                    <w:spacing w:after="0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625" w:type="pct"/>
                  <w:tcBorders>
                    <w:top w:val="nil"/>
                  </w:tcBorders>
                </w:tcPr>
                <w:p w14:paraId="6ACD1178" w14:textId="77777777" w:rsidR="00996339" w:rsidRPr="00AE3AFF" w:rsidRDefault="00996339" w:rsidP="00996339">
                  <w:pPr>
                    <w:pStyle w:val="11"/>
                    <w:bidi/>
                    <w:spacing w:after="0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625" w:type="pct"/>
                  <w:tcBorders>
                    <w:top w:val="nil"/>
                  </w:tcBorders>
                </w:tcPr>
                <w:p w14:paraId="58241E9B" w14:textId="77777777" w:rsidR="00996339" w:rsidRPr="00AE3AFF" w:rsidRDefault="00996339" w:rsidP="00996339">
                  <w:pPr>
                    <w:pStyle w:val="11"/>
                    <w:bidi/>
                    <w:spacing w:after="0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625" w:type="pct"/>
                  <w:tcBorders>
                    <w:top w:val="nil"/>
                  </w:tcBorders>
                </w:tcPr>
                <w:p w14:paraId="7CB6FD71" w14:textId="77777777" w:rsidR="00996339" w:rsidRPr="00AE3AFF" w:rsidRDefault="00996339" w:rsidP="00996339">
                  <w:pPr>
                    <w:pStyle w:val="11"/>
                    <w:bidi/>
                    <w:spacing w:after="0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625" w:type="pct"/>
                  <w:tcBorders>
                    <w:top w:val="nil"/>
                  </w:tcBorders>
                </w:tcPr>
                <w:p w14:paraId="1325CFCA" w14:textId="77777777" w:rsidR="00996339" w:rsidRPr="00AE3AFF" w:rsidRDefault="00996339" w:rsidP="00996339">
                  <w:pPr>
                    <w:pStyle w:val="11"/>
                    <w:bidi/>
                    <w:spacing w:after="0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</w:tbl>
          <w:p w14:paraId="3FA35701" w14:textId="77777777" w:rsidR="00996339" w:rsidRDefault="00996339" w:rsidP="00996339">
            <w:pPr>
              <w:pStyle w:val="11"/>
              <w:bidi/>
              <w:spacing w:after="0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</w:tr>
      <w:tr w:rsidR="00996339" w:rsidRPr="001464EF" w14:paraId="2DCBE239" w14:textId="77777777" w:rsidTr="00996339">
        <w:trPr>
          <w:trHeight w:val="146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56759279" w14:textId="59FADC69" w:rsidR="00996339" w:rsidRPr="00140400" w:rsidRDefault="00996339" w:rsidP="00996339">
            <w:pPr>
              <w:pStyle w:val="11"/>
              <w:bidi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משך ההיכרות עם הילד</w:t>
            </w:r>
          </w:p>
        </w:tc>
        <w:tc>
          <w:tcPr>
            <w:tcW w:w="29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2CA2AAF4" w14:textId="76E0ADA1" w:rsidR="00996339" w:rsidRPr="00140400" w:rsidRDefault="00996339" w:rsidP="00996339">
            <w:pPr>
              <w:pStyle w:val="11"/>
              <w:bidi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שם הגננת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778525E2" w14:textId="07E68FED" w:rsidR="00996339" w:rsidRPr="00140400" w:rsidRDefault="00996339" w:rsidP="00996339">
            <w:pPr>
              <w:pStyle w:val="11"/>
              <w:bidi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מספר ילדים בגן</w:t>
            </w:r>
          </w:p>
        </w:tc>
        <w:tc>
          <w:tcPr>
            <w:tcW w:w="35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/>
          </w:tcPr>
          <w:p w14:paraId="4A0B47BC" w14:textId="332C1A2A" w:rsidR="00996339" w:rsidRPr="00140400" w:rsidRDefault="00996339" w:rsidP="00996339">
            <w:pPr>
              <w:pStyle w:val="11"/>
              <w:bidi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טלפון בבית/נייד</w:t>
            </w:r>
          </w:p>
        </w:tc>
      </w:tr>
      <w:tr w:rsidR="00996339" w:rsidRPr="001464EF" w14:paraId="3E5D9D63" w14:textId="77777777" w:rsidTr="00996339">
        <w:trPr>
          <w:trHeight w:val="289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1B25FE8" w14:textId="77777777" w:rsidR="00996339" w:rsidRDefault="00996339" w:rsidP="00996339">
            <w:pPr>
              <w:pStyle w:val="11"/>
              <w:bidi/>
              <w:spacing w:after="0" w:line="360" w:lineRule="auto"/>
              <w:ind w:left="0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29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315E76D" w14:textId="77777777" w:rsidR="00996339" w:rsidRDefault="00996339" w:rsidP="00996339">
            <w:pPr>
              <w:pStyle w:val="11"/>
              <w:bidi/>
              <w:spacing w:after="0" w:line="360" w:lineRule="auto"/>
              <w:ind w:left="0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A5C1784" w14:textId="77777777" w:rsidR="00996339" w:rsidRDefault="00996339" w:rsidP="00996339">
            <w:pPr>
              <w:pStyle w:val="11"/>
              <w:bidi/>
              <w:spacing w:after="0" w:line="360" w:lineRule="auto"/>
              <w:ind w:left="0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tbl>
            <w:tblPr>
              <w:tblpPr w:leftFromText="180" w:rightFromText="180" w:vertAnchor="text" w:horzAnchor="margin" w:tblpXSpec="center" w:tblpY="-176"/>
              <w:tblOverlap w:val="never"/>
              <w:bidiVisual/>
              <w:tblW w:w="4087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</w:tblGrid>
            <w:tr w:rsidR="00996339" w:rsidRPr="009B05A8" w14:paraId="69377515" w14:textId="77777777" w:rsidTr="002112BF">
              <w:trPr>
                <w:trHeight w:val="73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FF0867" w14:textId="77777777" w:rsidR="00996339" w:rsidRPr="009B05A8" w:rsidRDefault="00996339" w:rsidP="00996339">
                  <w:pPr>
                    <w:pStyle w:val="11"/>
                    <w:bidi/>
                    <w:spacing w:after="0" w:line="360" w:lineRule="auto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F2555F" w14:textId="77777777" w:rsidR="00996339" w:rsidRPr="009B05A8" w:rsidRDefault="00996339" w:rsidP="00996339">
                  <w:pPr>
                    <w:pStyle w:val="11"/>
                    <w:bidi/>
                    <w:spacing w:after="0" w:line="360" w:lineRule="auto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C20451" w14:textId="77777777" w:rsidR="00996339" w:rsidRPr="009B05A8" w:rsidRDefault="00996339" w:rsidP="00996339">
                  <w:pPr>
                    <w:pStyle w:val="11"/>
                    <w:bidi/>
                    <w:spacing w:after="0" w:line="360" w:lineRule="auto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2C52FE" w14:textId="77777777" w:rsidR="00996339" w:rsidRPr="009B05A8" w:rsidRDefault="00996339" w:rsidP="00996339">
                  <w:pPr>
                    <w:pStyle w:val="11"/>
                    <w:bidi/>
                    <w:spacing w:after="0" w:line="360" w:lineRule="auto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78C39F" w14:textId="77777777" w:rsidR="00996339" w:rsidRPr="009B05A8" w:rsidRDefault="00996339" w:rsidP="00996339">
                  <w:pPr>
                    <w:pStyle w:val="11"/>
                    <w:bidi/>
                    <w:spacing w:after="0" w:line="360" w:lineRule="auto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F59395" w14:textId="77777777" w:rsidR="00996339" w:rsidRPr="009B05A8" w:rsidRDefault="00996339" w:rsidP="00996339">
                  <w:pPr>
                    <w:pStyle w:val="11"/>
                    <w:bidi/>
                    <w:spacing w:after="0" w:line="360" w:lineRule="auto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22BBFC0" w14:textId="77777777" w:rsidR="00996339" w:rsidRPr="009B05A8" w:rsidRDefault="00996339" w:rsidP="00996339">
                  <w:pPr>
                    <w:pStyle w:val="11"/>
                    <w:bidi/>
                    <w:spacing w:after="0" w:line="360" w:lineRule="auto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00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3681611" w14:textId="77777777" w:rsidR="00996339" w:rsidRPr="009B05A8" w:rsidRDefault="00996339" w:rsidP="00996339">
                  <w:pPr>
                    <w:pStyle w:val="11"/>
                    <w:bidi/>
                    <w:spacing w:after="0" w:line="360" w:lineRule="auto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238AE6" w14:textId="77777777" w:rsidR="00996339" w:rsidRPr="009B05A8" w:rsidRDefault="00996339" w:rsidP="00996339">
                  <w:pPr>
                    <w:pStyle w:val="11"/>
                    <w:bidi/>
                    <w:spacing w:after="0" w:line="360" w:lineRule="auto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00" w:type="pct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D949C28" w14:textId="77777777" w:rsidR="00996339" w:rsidRPr="009B05A8" w:rsidRDefault="00996339" w:rsidP="00996339">
                  <w:pPr>
                    <w:pStyle w:val="1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</w:tr>
            <w:tr w:rsidR="00996339" w:rsidRPr="009B05A8" w14:paraId="48796D01" w14:textId="77777777" w:rsidTr="002112BF">
              <w:trPr>
                <w:trHeight w:val="73"/>
              </w:trPr>
              <w:tc>
                <w:tcPr>
                  <w:tcW w:w="500" w:type="pct"/>
                  <w:tcBorders>
                    <w:top w:val="nil"/>
                    <w:left w:val="single" w:sz="4" w:space="0" w:color="auto"/>
                  </w:tcBorders>
                </w:tcPr>
                <w:p w14:paraId="0F939C92" w14:textId="77777777" w:rsidR="00996339" w:rsidRPr="009B05A8" w:rsidRDefault="00996339" w:rsidP="00996339">
                  <w:pPr>
                    <w:pStyle w:val="11"/>
                    <w:bidi/>
                    <w:spacing w:after="0" w:line="360" w:lineRule="auto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00" w:type="pct"/>
                  <w:tcBorders>
                    <w:top w:val="nil"/>
                    <w:left w:val="single" w:sz="4" w:space="0" w:color="auto"/>
                  </w:tcBorders>
                </w:tcPr>
                <w:p w14:paraId="2CEA3CC5" w14:textId="77777777" w:rsidR="00996339" w:rsidRPr="009B05A8" w:rsidRDefault="00996339" w:rsidP="00996339">
                  <w:pPr>
                    <w:pStyle w:val="11"/>
                    <w:bidi/>
                    <w:spacing w:after="0" w:line="360" w:lineRule="auto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00" w:type="pct"/>
                  <w:tcBorders>
                    <w:top w:val="nil"/>
                  </w:tcBorders>
                </w:tcPr>
                <w:p w14:paraId="312A2018" w14:textId="77777777" w:rsidR="00996339" w:rsidRPr="009B05A8" w:rsidRDefault="00996339" w:rsidP="00996339">
                  <w:pPr>
                    <w:pStyle w:val="11"/>
                    <w:bidi/>
                    <w:spacing w:after="0" w:line="360" w:lineRule="auto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00" w:type="pct"/>
                  <w:tcBorders>
                    <w:top w:val="nil"/>
                  </w:tcBorders>
                </w:tcPr>
                <w:p w14:paraId="381DF9FB" w14:textId="77777777" w:rsidR="00996339" w:rsidRPr="009B05A8" w:rsidRDefault="00996339" w:rsidP="00996339">
                  <w:pPr>
                    <w:pStyle w:val="11"/>
                    <w:bidi/>
                    <w:spacing w:after="0" w:line="360" w:lineRule="auto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00" w:type="pct"/>
                  <w:tcBorders>
                    <w:top w:val="nil"/>
                  </w:tcBorders>
                </w:tcPr>
                <w:p w14:paraId="710BF40A" w14:textId="77777777" w:rsidR="00996339" w:rsidRPr="009B05A8" w:rsidRDefault="00996339" w:rsidP="00996339">
                  <w:pPr>
                    <w:pStyle w:val="11"/>
                    <w:bidi/>
                    <w:spacing w:after="0" w:line="360" w:lineRule="auto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00" w:type="pct"/>
                  <w:tcBorders>
                    <w:top w:val="nil"/>
                  </w:tcBorders>
                </w:tcPr>
                <w:p w14:paraId="729E0603" w14:textId="77777777" w:rsidR="00996339" w:rsidRPr="009B05A8" w:rsidRDefault="00996339" w:rsidP="00996339">
                  <w:pPr>
                    <w:pStyle w:val="11"/>
                    <w:bidi/>
                    <w:spacing w:after="0" w:line="360" w:lineRule="auto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00" w:type="pct"/>
                  <w:tcBorders>
                    <w:top w:val="nil"/>
                  </w:tcBorders>
                </w:tcPr>
                <w:p w14:paraId="33598DF6" w14:textId="77777777" w:rsidR="00996339" w:rsidRPr="009B05A8" w:rsidRDefault="00996339" w:rsidP="00996339">
                  <w:pPr>
                    <w:pStyle w:val="11"/>
                    <w:bidi/>
                    <w:spacing w:after="0" w:line="360" w:lineRule="auto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00" w:type="pct"/>
                  <w:tcBorders>
                    <w:top w:val="nil"/>
                  </w:tcBorders>
                </w:tcPr>
                <w:p w14:paraId="0DA7ED5D" w14:textId="77777777" w:rsidR="00996339" w:rsidRPr="009B05A8" w:rsidRDefault="00996339" w:rsidP="00996339">
                  <w:pPr>
                    <w:pStyle w:val="11"/>
                    <w:bidi/>
                    <w:spacing w:after="0" w:line="360" w:lineRule="auto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00" w:type="pct"/>
                  <w:tcBorders>
                    <w:top w:val="nil"/>
                  </w:tcBorders>
                </w:tcPr>
                <w:p w14:paraId="7E49B7D6" w14:textId="77777777" w:rsidR="00996339" w:rsidRPr="009B05A8" w:rsidRDefault="00996339" w:rsidP="00996339">
                  <w:pPr>
                    <w:pStyle w:val="11"/>
                    <w:bidi/>
                    <w:spacing w:after="0" w:line="360" w:lineRule="auto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00" w:type="pct"/>
                  <w:vMerge/>
                </w:tcPr>
                <w:p w14:paraId="6D1E8FA4" w14:textId="77777777" w:rsidR="00996339" w:rsidRPr="009B05A8" w:rsidRDefault="00996339" w:rsidP="00996339">
                  <w:pPr>
                    <w:pStyle w:val="11"/>
                    <w:bidi/>
                    <w:spacing w:after="0" w:line="360" w:lineRule="auto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</w:tr>
          </w:tbl>
          <w:p w14:paraId="7557A4E3" w14:textId="77777777" w:rsidR="00996339" w:rsidRDefault="00996339" w:rsidP="00996339">
            <w:pPr>
              <w:pStyle w:val="11"/>
              <w:bidi/>
              <w:spacing w:after="0" w:line="360" w:lineRule="auto"/>
              <w:ind w:left="0"/>
              <w:rPr>
                <w:rFonts w:ascii="Arial" w:hAnsi="Arial"/>
                <w:sz w:val="20"/>
                <w:szCs w:val="20"/>
                <w:rtl/>
              </w:rPr>
            </w:pPr>
          </w:p>
        </w:tc>
      </w:tr>
      <w:tr w:rsidR="00996339" w:rsidRPr="001464EF" w14:paraId="48F678FD" w14:textId="77777777" w:rsidTr="00996339">
        <w:trPr>
          <w:trHeight w:val="271"/>
        </w:trPr>
        <w:tc>
          <w:tcPr>
            <w:tcW w:w="10632" w:type="dxa"/>
            <w:gridSpan w:val="8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286BC1CC" w14:textId="002D4C12" w:rsidR="00996339" w:rsidRPr="004A2C9D" w:rsidRDefault="00996339" w:rsidP="00996339">
            <w:pPr>
              <w:tabs>
                <w:tab w:val="left" w:pos="9639"/>
              </w:tabs>
              <w:spacing w:line="276" w:lineRule="auto"/>
              <w:ind w:right="284" w:hanging="26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62510D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פרטי הג</w:t>
            </w:r>
            <w:r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ן</w:t>
            </w:r>
          </w:p>
        </w:tc>
      </w:tr>
      <w:tr w:rsidR="00996339" w:rsidRPr="001464EF" w14:paraId="013F86E7" w14:textId="77777777" w:rsidTr="00996339">
        <w:trPr>
          <w:trHeight w:val="75"/>
        </w:trPr>
        <w:tc>
          <w:tcPr>
            <w:tcW w:w="269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328C5F7F" w14:textId="77777777" w:rsidR="00996339" w:rsidRPr="00AA24A9" w:rsidRDefault="00996339" w:rsidP="00996339">
            <w:pPr>
              <w:pStyle w:val="11"/>
              <w:bidi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AA24A9">
              <w:rPr>
                <w:rFonts w:ascii="Arial" w:hAnsi="Arial" w:hint="cs"/>
                <w:sz w:val="20"/>
                <w:szCs w:val="20"/>
                <w:rtl/>
              </w:rPr>
              <w:t>סוג הגן</w:t>
            </w:r>
            <w:r w:rsidRPr="00AA24A9">
              <w:rPr>
                <w:rFonts w:ascii="Arial" w:hAnsi="Arial" w:hint="cs"/>
                <w:sz w:val="20"/>
                <w:szCs w:val="20"/>
                <w:rtl/>
                <w:lang w:bidi="ar-SA"/>
              </w:rPr>
              <w:t xml:space="preserve"> </w:t>
            </w:r>
            <w:r w:rsidRPr="00AA24A9">
              <w:rPr>
                <w:rFonts w:ascii="Arial" w:eastAsia="Arial" w:hAnsi="Arial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4E385FF4" w14:textId="77777777" w:rsidR="00996339" w:rsidRPr="00AA24A9" w:rsidRDefault="00996339" w:rsidP="00996339">
            <w:pPr>
              <w:pStyle w:val="11"/>
              <w:bidi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AA24A9">
              <w:rPr>
                <w:rFonts w:ascii="Arial" w:hAnsi="Arial" w:hint="cs"/>
                <w:sz w:val="20"/>
                <w:szCs w:val="20"/>
                <w:rtl/>
              </w:rPr>
              <w:t>שם הגן</w:t>
            </w:r>
            <w:r w:rsidRPr="00AA24A9">
              <w:rPr>
                <w:rFonts w:ascii="Arial" w:eastAsia="Arial" w:hAnsi="Arial"/>
                <w:sz w:val="20"/>
                <w:szCs w:val="20"/>
                <w:rtl/>
              </w:rPr>
              <w:t xml:space="preserve"> </w:t>
            </w:r>
            <w:r>
              <w:rPr>
                <w:rFonts w:ascii="Arial" w:eastAsia="Arial" w:hAnsi="Arial" w:hint="cs"/>
                <w:sz w:val="20"/>
                <w:szCs w:val="20"/>
                <w:rtl/>
                <w:lang w:bidi="ar-SA"/>
              </w:rPr>
              <w:t xml:space="preserve"> </w:t>
            </w:r>
          </w:p>
        </w:tc>
        <w:tc>
          <w:tcPr>
            <w:tcW w:w="27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63C60528" w14:textId="77777777" w:rsidR="00996339" w:rsidRPr="00AA24A9" w:rsidRDefault="00996339" w:rsidP="00996339">
            <w:pPr>
              <w:pStyle w:val="11"/>
              <w:bidi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AA24A9">
              <w:rPr>
                <w:rFonts w:ascii="Arial" w:hAnsi="Arial" w:hint="cs"/>
                <w:sz w:val="20"/>
                <w:szCs w:val="20"/>
                <w:rtl/>
              </w:rPr>
              <w:t>כתובת הגן</w:t>
            </w:r>
            <w:r>
              <w:rPr>
                <w:rFonts w:ascii="Arial" w:hAnsi="Arial" w:hint="cs"/>
                <w:sz w:val="20"/>
                <w:szCs w:val="20"/>
                <w:rtl/>
                <w:lang w:bidi="ar-SA"/>
              </w:rPr>
              <w:t xml:space="preserve">  </w:t>
            </w:r>
          </w:p>
        </w:tc>
        <w:tc>
          <w:tcPr>
            <w:tcW w:w="27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/>
          </w:tcPr>
          <w:p w14:paraId="3EC0B07D" w14:textId="77777777" w:rsidR="00996339" w:rsidRPr="00AA24A9" w:rsidRDefault="00996339" w:rsidP="00996339">
            <w:pPr>
              <w:pStyle w:val="11"/>
              <w:bidi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AA24A9">
              <w:rPr>
                <w:rFonts w:ascii="Arial" w:hAnsi="Arial" w:hint="cs"/>
                <w:sz w:val="20"/>
                <w:szCs w:val="20"/>
                <w:rtl/>
              </w:rPr>
              <w:t>טלפון הגן</w:t>
            </w:r>
            <w:r w:rsidRPr="00AA24A9">
              <w:rPr>
                <w:rFonts w:ascii="Arial" w:eastAsia="Arial" w:hAnsi="Arial"/>
                <w:sz w:val="20"/>
                <w:szCs w:val="20"/>
                <w:rtl/>
              </w:rPr>
              <w:t xml:space="preserve"> </w:t>
            </w:r>
            <w:r>
              <w:rPr>
                <w:rFonts w:ascii="Arial" w:eastAsia="Arial" w:hAnsi="Arial" w:hint="cs"/>
                <w:sz w:val="20"/>
                <w:szCs w:val="20"/>
                <w:rtl/>
                <w:lang w:bidi="ar-SA"/>
              </w:rPr>
              <w:t xml:space="preserve"> </w:t>
            </w:r>
          </w:p>
        </w:tc>
      </w:tr>
      <w:tr w:rsidR="00996339" w:rsidRPr="001464EF" w14:paraId="54AD6847" w14:textId="77777777" w:rsidTr="00996339">
        <w:trPr>
          <w:trHeight w:val="493"/>
        </w:trPr>
        <w:tc>
          <w:tcPr>
            <w:tcW w:w="2694" w:type="dxa"/>
            <w:gridSpan w:val="2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E185B8" w14:textId="3506CF00" w:rsidR="00996339" w:rsidRPr="00BE3F72" w:rsidRDefault="00996339" w:rsidP="00996339">
            <w:pPr>
              <w:tabs>
                <w:tab w:val="left" w:pos="9639"/>
              </w:tabs>
              <w:spacing w:line="276" w:lineRule="auto"/>
              <w:ind w:left="34" w:right="284"/>
              <w:rPr>
                <w:rFonts w:ascii="Arial" w:eastAsia="Calibri" w:hAnsi="Arial" w:cs="Arial"/>
                <w:sz w:val="20"/>
                <w:szCs w:val="20"/>
                <w:rtl/>
                <w:lang w:bidi="ar-SA"/>
              </w:rPr>
            </w:pPr>
            <w:r w:rsidRPr="004D752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sym w:font="Wingdings 2" w:char="F035"/>
            </w:r>
            <w:r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 גן </w:t>
            </w:r>
            <w:r w:rsidRPr="006A6E7A">
              <w:rPr>
                <w:rFonts w:ascii="Arial" w:eastAsia="Calibri" w:hAnsi="Arial" w:cs="Arial" w:hint="cs"/>
                <w:sz w:val="20"/>
                <w:szCs w:val="20"/>
                <w:rtl/>
              </w:rPr>
              <w:t>חובה</w:t>
            </w:r>
            <w:r w:rsidRPr="006A6E7A">
              <w:rPr>
                <w:rFonts w:ascii="Arial" w:eastAsia="Calibri" w:hAnsi="Arial" w:cs="Arial" w:hint="cs"/>
                <w:sz w:val="20"/>
                <w:szCs w:val="20"/>
                <w:rtl/>
                <w:lang w:bidi="ar-SA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rtl/>
                <w:lang w:bidi="ar-SA"/>
              </w:rPr>
              <w:br/>
            </w:r>
            <w:r w:rsidRPr="004D752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sym w:font="Wingdings 2" w:char="F035"/>
            </w:r>
            <w:r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sz w:val="20"/>
                <w:szCs w:val="20"/>
                <w:rtl/>
              </w:rPr>
              <w:t>טרום חובה</w:t>
            </w:r>
            <w:r>
              <w:rPr>
                <w:rFonts w:ascii="Arial" w:eastAsia="Calibri" w:hAnsi="Arial" w:cs="Arial" w:hint="cs"/>
                <w:sz w:val="20"/>
                <w:szCs w:val="20"/>
                <w:rtl/>
                <w:lang w:bidi="ar-SA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4D752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sym w:font="Wingdings 2" w:char="F035"/>
            </w:r>
            <w:r>
              <w:rPr>
                <w:rFonts w:ascii="Arial" w:eastAsia="Calibri" w:hAnsi="Arial" w:cs="Arial" w:hint="cs"/>
                <w:sz w:val="20"/>
                <w:szCs w:val="20"/>
                <w:rtl/>
              </w:rPr>
              <w:t>גנון</w:t>
            </w:r>
            <w:r>
              <w:rPr>
                <w:rFonts w:ascii="Arial" w:eastAsia="Calibri" w:hAnsi="Arial" w:cs="Arial" w:hint="cs"/>
                <w:sz w:val="20"/>
                <w:szCs w:val="20"/>
                <w:rtl/>
                <w:lang w:bidi="ar-SA"/>
              </w:rPr>
              <w:t xml:space="preserve"> 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D3C5ED" w14:textId="77777777" w:rsidR="00996339" w:rsidRPr="00BE3F72" w:rsidRDefault="00996339" w:rsidP="00996339">
            <w:pPr>
              <w:tabs>
                <w:tab w:val="left" w:pos="9639"/>
              </w:tabs>
              <w:spacing w:line="276" w:lineRule="auto"/>
              <w:ind w:right="284" w:hanging="26"/>
              <w:rPr>
                <w:rFonts w:ascii="Arial" w:eastAsia="Calibri" w:hAnsi="Arial" w:cs="Arial"/>
                <w:sz w:val="20"/>
                <w:szCs w:val="20"/>
                <w:rtl/>
              </w:rPr>
            </w:pPr>
          </w:p>
        </w:tc>
        <w:tc>
          <w:tcPr>
            <w:tcW w:w="2764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/>
          </w:tcPr>
          <w:p w14:paraId="0F5CE606" w14:textId="77777777" w:rsidR="00996339" w:rsidRPr="00BE3F72" w:rsidRDefault="00996339" w:rsidP="00996339">
            <w:pPr>
              <w:tabs>
                <w:tab w:val="left" w:pos="9639"/>
              </w:tabs>
              <w:spacing w:line="276" w:lineRule="auto"/>
              <w:ind w:right="284" w:hanging="26"/>
              <w:rPr>
                <w:rFonts w:ascii="Arial" w:eastAsia="Calibri" w:hAnsi="Arial" w:cs="Arial"/>
                <w:sz w:val="20"/>
                <w:szCs w:val="20"/>
                <w:rtl/>
              </w:rPr>
            </w:pPr>
          </w:p>
        </w:tc>
        <w:tc>
          <w:tcPr>
            <w:tcW w:w="276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shd w:val="clear" w:color="auto" w:fill="FFFFFF"/>
          </w:tcPr>
          <w:tbl>
            <w:tblPr>
              <w:tblpPr w:leftFromText="180" w:rightFromText="180" w:vertAnchor="text" w:horzAnchor="margin" w:tblpY="-176"/>
              <w:tblOverlap w:val="never"/>
              <w:bidiVisual/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4"/>
              <w:gridCol w:w="253"/>
              <w:gridCol w:w="253"/>
              <w:gridCol w:w="253"/>
              <w:gridCol w:w="253"/>
              <w:gridCol w:w="253"/>
              <w:gridCol w:w="268"/>
              <w:gridCol w:w="237"/>
              <w:gridCol w:w="253"/>
              <w:gridCol w:w="272"/>
            </w:tblGrid>
            <w:tr w:rsidR="00996339" w:rsidRPr="009B05A8" w14:paraId="17516AE2" w14:textId="77777777" w:rsidTr="002112BF">
              <w:trPr>
                <w:trHeight w:val="20"/>
              </w:trPr>
              <w:tc>
                <w:tcPr>
                  <w:tcW w:w="49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F12E3F" w14:textId="77777777" w:rsidR="00996339" w:rsidRPr="009B05A8" w:rsidRDefault="00996339" w:rsidP="00996339">
                  <w:pPr>
                    <w:pStyle w:val="11"/>
                    <w:bidi/>
                    <w:spacing w:before="80" w:after="0" w:line="180" w:lineRule="exact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49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881E53" w14:textId="77777777" w:rsidR="00996339" w:rsidRPr="009B05A8" w:rsidRDefault="00996339" w:rsidP="00996339">
                  <w:pPr>
                    <w:pStyle w:val="11"/>
                    <w:bidi/>
                    <w:spacing w:before="80" w:after="0" w:line="180" w:lineRule="exact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001E4E" w14:textId="77777777" w:rsidR="00996339" w:rsidRPr="009B05A8" w:rsidRDefault="00996339" w:rsidP="00996339">
                  <w:pPr>
                    <w:pStyle w:val="11"/>
                    <w:bidi/>
                    <w:spacing w:before="80" w:after="0" w:line="180" w:lineRule="exact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979377" w14:textId="77777777" w:rsidR="00996339" w:rsidRPr="009B05A8" w:rsidRDefault="00996339" w:rsidP="00996339">
                  <w:pPr>
                    <w:pStyle w:val="11"/>
                    <w:bidi/>
                    <w:spacing w:before="80" w:after="0" w:line="180" w:lineRule="exact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01231B" w14:textId="77777777" w:rsidR="00996339" w:rsidRPr="009B05A8" w:rsidRDefault="00996339" w:rsidP="00996339">
                  <w:pPr>
                    <w:pStyle w:val="11"/>
                    <w:bidi/>
                    <w:spacing w:before="80" w:after="0" w:line="180" w:lineRule="exact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ACABB5" w14:textId="77777777" w:rsidR="00996339" w:rsidRPr="009B05A8" w:rsidRDefault="00996339" w:rsidP="00996339">
                  <w:pPr>
                    <w:pStyle w:val="11"/>
                    <w:bidi/>
                    <w:spacing w:before="80" w:after="0" w:line="180" w:lineRule="exact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26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B4423FB" w14:textId="77777777" w:rsidR="00996339" w:rsidRPr="009B05A8" w:rsidRDefault="00996339" w:rsidP="00996339">
                  <w:pPr>
                    <w:pStyle w:val="11"/>
                    <w:bidi/>
                    <w:spacing w:before="80" w:after="0" w:line="180" w:lineRule="exact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465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0253D3B" w14:textId="77777777" w:rsidR="00996339" w:rsidRPr="009B05A8" w:rsidRDefault="00996339" w:rsidP="00996339">
                  <w:pPr>
                    <w:pStyle w:val="11"/>
                    <w:bidi/>
                    <w:spacing w:before="80" w:after="0" w:line="180" w:lineRule="exact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AAF39A" w14:textId="77777777" w:rsidR="00996339" w:rsidRPr="009B05A8" w:rsidRDefault="00996339" w:rsidP="00996339">
                  <w:pPr>
                    <w:pStyle w:val="11"/>
                    <w:bidi/>
                    <w:spacing w:before="80" w:after="0" w:line="180" w:lineRule="exact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37" w:type="pct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C501564" w14:textId="77777777" w:rsidR="00996339" w:rsidRPr="009B05A8" w:rsidRDefault="00996339" w:rsidP="00996339">
                  <w:pPr>
                    <w:pStyle w:val="11"/>
                    <w:bidi/>
                    <w:spacing w:before="80" w:after="0" w:line="24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</w:tr>
            <w:tr w:rsidR="00996339" w:rsidRPr="009B05A8" w14:paraId="529B7588" w14:textId="77777777" w:rsidTr="002112BF">
              <w:trPr>
                <w:trHeight w:val="20"/>
              </w:trPr>
              <w:tc>
                <w:tcPr>
                  <w:tcW w:w="498" w:type="pct"/>
                  <w:tcBorders>
                    <w:top w:val="nil"/>
                    <w:left w:val="single" w:sz="4" w:space="0" w:color="auto"/>
                  </w:tcBorders>
                </w:tcPr>
                <w:p w14:paraId="297E1381" w14:textId="77777777" w:rsidR="00996339" w:rsidRPr="009B05A8" w:rsidRDefault="00996339" w:rsidP="00996339">
                  <w:pPr>
                    <w:pStyle w:val="11"/>
                    <w:bidi/>
                    <w:spacing w:before="80" w:after="0" w:line="240" w:lineRule="auto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497" w:type="pct"/>
                  <w:tcBorders>
                    <w:top w:val="nil"/>
                    <w:left w:val="single" w:sz="4" w:space="0" w:color="auto"/>
                  </w:tcBorders>
                </w:tcPr>
                <w:p w14:paraId="64BF0691" w14:textId="77777777" w:rsidR="00996339" w:rsidRPr="009B05A8" w:rsidRDefault="00996339" w:rsidP="00996339">
                  <w:pPr>
                    <w:pStyle w:val="11"/>
                    <w:bidi/>
                    <w:spacing w:before="80" w:after="0" w:line="240" w:lineRule="auto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496" w:type="pct"/>
                  <w:tcBorders>
                    <w:top w:val="nil"/>
                  </w:tcBorders>
                </w:tcPr>
                <w:p w14:paraId="0F6BC631" w14:textId="77777777" w:rsidR="00996339" w:rsidRPr="009B05A8" w:rsidRDefault="00996339" w:rsidP="00996339">
                  <w:pPr>
                    <w:pStyle w:val="11"/>
                    <w:bidi/>
                    <w:spacing w:before="80" w:after="0" w:line="240" w:lineRule="auto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496" w:type="pct"/>
                  <w:tcBorders>
                    <w:top w:val="nil"/>
                  </w:tcBorders>
                </w:tcPr>
                <w:p w14:paraId="349EED4A" w14:textId="77777777" w:rsidR="00996339" w:rsidRPr="009B05A8" w:rsidRDefault="00996339" w:rsidP="00996339">
                  <w:pPr>
                    <w:pStyle w:val="11"/>
                    <w:bidi/>
                    <w:spacing w:before="80" w:after="0" w:line="240" w:lineRule="auto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496" w:type="pct"/>
                  <w:tcBorders>
                    <w:top w:val="nil"/>
                  </w:tcBorders>
                </w:tcPr>
                <w:p w14:paraId="5001FF28" w14:textId="77777777" w:rsidR="00996339" w:rsidRPr="009B05A8" w:rsidRDefault="00996339" w:rsidP="00996339">
                  <w:pPr>
                    <w:pStyle w:val="11"/>
                    <w:bidi/>
                    <w:spacing w:before="80" w:after="0" w:line="240" w:lineRule="auto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496" w:type="pct"/>
                  <w:tcBorders>
                    <w:top w:val="nil"/>
                  </w:tcBorders>
                </w:tcPr>
                <w:p w14:paraId="77A6821C" w14:textId="77777777" w:rsidR="00996339" w:rsidRPr="009B05A8" w:rsidRDefault="00996339" w:rsidP="00996339">
                  <w:pPr>
                    <w:pStyle w:val="11"/>
                    <w:bidi/>
                    <w:spacing w:before="80" w:after="0" w:line="240" w:lineRule="auto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26" w:type="pct"/>
                  <w:tcBorders>
                    <w:top w:val="nil"/>
                  </w:tcBorders>
                </w:tcPr>
                <w:p w14:paraId="49DA718B" w14:textId="77777777" w:rsidR="00996339" w:rsidRPr="009B05A8" w:rsidRDefault="00996339" w:rsidP="00996339">
                  <w:pPr>
                    <w:pStyle w:val="11"/>
                    <w:bidi/>
                    <w:spacing w:before="80" w:after="0" w:line="240" w:lineRule="auto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465" w:type="pct"/>
                  <w:tcBorders>
                    <w:top w:val="nil"/>
                  </w:tcBorders>
                </w:tcPr>
                <w:p w14:paraId="5C42C79F" w14:textId="77777777" w:rsidR="00996339" w:rsidRPr="009B05A8" w:rsidRDefault="00996339" w:rsidP="00996339">
                  <w:pPr>
                    <w:pStyle w:val="11"/>
                    <w:bidi/>
                    <w:spacing w:before="80" w:after="0" w:line="240" w:lineRule="auto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496" w:type="pct"/>
                  <w:tcBorders>
                    <w:top w:val="nil"/>
                  </w:tcBorders>
                </w:tcPr>
                <w:p w14:paraId="08F10EB5" w14:textId="77777777" w:rsidR="00996339" w:rsidRPr="009B05A8" w:rsidRDefault="00996339" w:rsidP="00996339">
                  <w:pPr>
                    <w:pStyle w:val="11"/>
                    <w:bidi/>
                    <w:spacing w:before="80" w:after="0" w:line="240" w:lineRule="auto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37" w:type="pct"/>
                  <w:vMerge/>
                </w:tcPr>
                <w:p w14:paraId="22CDF778" w14:textId="77777777" w:rsidR="00996339" w:rsidRPr="009B05A8" w:rsidRDefault="00996339" w:rsidP="00996339">
                  <w:pPr>
                    <w:pStyle w:val="11"/>
                    <w:bidi/>
                    <w:spacing w:before="80" w:after="0" w:line="240" w:lineRule="auto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</w:tr>
          </w:tbl>
          <w:p w14:paraId="30F8D26D" w14:textId="77777777" w:rsidR="00996339" w:rsidRPr="00BE3F72" w:rsidRDefault="00996339" w:rsidP="00996339">
            <w:pPr>
              <w:tabs>
                <w:tab w:val="left" w:pos="9639"/>
              </w:tabs>
              <w:spacing w:line="276" w:lineRule="auto"/>
              <w:ind w:right="284" w:hanging="26"/>
              <w:rPr>
                <w:rFonts w:ascii="Arial" w:eastAsia="Calibri" w:hAnsi="Arial" w:cs="Arial"/>
                <w:sz w:val="20"/>
                <w:szCs w:val="20"/>
                <w:rtl/>
              </w:rPr>
            </w:pPr>
          </w:p>
        </w:tc>
      </w:tr>
    </w:tbl>
    <w:p w14:paraId="3C6183DF" w14:textId="77777777" w:rsidR="000906E4" w:rsidRDefault="000906E4" w:rsidP="00996339">
      <w:pPr>
        <w:rPr>
          <w:rtl/>
        </w:rPr>
      </w:pPr>
    </w:p>
    <w:tbl>
      <w:tblPr>
        <w:tblpPr w:leftFromText="180" w:rightFromText="180" w:vertAnchor="page" w:horzAnchor="margin" w:tblpY="5866"/>
        <w:bidiVisual/>
        <w:tblW w:w="106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996339" w:rsidRPr="001464EF" w14:paraId="674D1DC8" w14:textId="77777777" w:rsidTr="00996339">
        <w:trPr>
          <w:trHeight w:val="168"/>
        </w:trPr>
        <w:tc>
          <w:tcPr>
            <w:tcW w:w="10632" w:type="dxa"/>
            <w:shd w:val="clear" w:color="auto" w:fill="D9D9D9"/>
          </w:tcPr>
          <w:p w14:paraId="58A2596A" w14:textId="30772BB4" w:rsidR="00996339" w:rsidRPr="00625CC1" w:rsidRDefault="00B328DA" w:rsidP="00B328DA">
            <w:pPr>
              <w:tabs>
                <w:tab w:val="left" w:pos="9639"/>
              </w:tabs>
              <w:spacing w:line="276" w:lineRule="auto"/>
              <w:ind w:right="284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2.</w:t>
            </w:r>
            <w:r w:rsidR="00996339" w:rsidRPr="00625CC1">
              <w:rPr>
                <w:rFonts w:ascii="Arial" w:hAnsi="Arial" w:cs="Arial" w:hint="cs"/>
                <w:b/>
                <w:bCs/>
                <w:rtl/>
              </w:rPr>
              <w:t xml:space="preserve">       </w:t>
            </w:r>
            <w:r w:rsidR="00996339" w:rsidRPr="00625CC1">
              <w:rPr>
                <w:rFonts w:ascii="Arial" w:hAnsi="Arial" w:cs="Arial"/>
                <w:b/>
                <w:bCs/>
                <w:rtl/>
              </w:rPr>
              <w:t>שאלות כלליו</w:t>
            </w:r>
            <w:r w:rsidR="00996339">
              <w:rPr>
                <w:rFonts w:ascii="Arial" w:hAnsi="Arial" w:cs="Arial" w:hint="cs"/>
                <w:b/>
                <w:bCs/>
                <w:rtl/>
              </w:rPr>
              <w:t>ת</w:t>
            </w:r>
          </w:p>
        </w:tc>
      </w:tr>
      <w:tr w:rsidR="00996339" w:rsidRPr="001464EF" w14:paraId="0756A7B6" w14:textId="77777777" w:rsidTr="00996339">
        <w:trPr>
          <w:trHeight w:val="1892"/>
        </w:trPr>
        <w:tc>
          <w:tcPr>
            <w:tcW w:w="10632" w:type="dxa"/>
            <w:shd w:val="clear" w:color="auto" w:fill="auto"/>
          </w:tcPr>
          <w:p w14:paraId="147C7F8A" w14:textId="0A5D8AD1" w:rsidR="00996339" w:rsidRPr="00240A40" w:rsidRDefault="00996339" w:rsidP="00996339">
            <w:pPr>
              <w:pStyle w:val="ae"/>
              <w:spacing w:before="60" w:line="276" w:lineRule="auto"/>
              <w:rPr>
                <w:rFonts w:ascii="Arial" w:hAnsi="Arial" w:cs="Arial"/>
                <w:szCs w:val="20"/>
                <w:rtl/>
              </w:rPr>
            </w:pPr>
            <w:r w:rsidRPr="00BD0080">
              <w:rPr>
                <w:rFonts w:ascii="Arial" w:hAnsi="Arial" w:cs="Arial"/>
                <w:b/>
                <w:bCs/>
                <w:szCs w:val="20"/>
                <w:rtl/>
              </w:rPr>
              <w:t>סוג ההפניה ליחידה להתפתחות הילד</w:t>
            </w:r>
            <w:r>
              <w:rPr>
                <w:rFonts w:ascii="Arial" w:hAnsi="Arial" w:cs="Arial" w:hint="cs"/>
                <w:b/>
                <w:bCs/>
                <w:szCs w:val="20"/>
                <w:rtl/>
                <w:lang w:bidi="ar-SA"/>
              </w:rPr>
              <w:t xml:space="preserve"> </w:t>
            </w:r>
            <w:r w:rsidRPr="00240A40">
              <w:rPr>
                <w:rFonts w:ascii="Arial" w:hAnsi="Arial" w:cs="Arial"/>
                <w:szCs w:val="20"/>
              </w:rPr>
              <w:sym w:font="Wingdings 2" w:char="F035"/>
            </w:r>
            <w:r w:rsidRPr="00240A40">
              <w:rPr>
                <w:rFonts w:ascii="Arial" w:hAnsi="Arial" w:cs="Arial"/>
                <w:szCs w:val="20"/>
                <w:rtl/>
              </w:rPr>
              <w:t xml:space="preserve"> ריפוי בעיסוק</w:t>
            </w:r>
            <w:r>
              <w:rPr>
                <w:rFonts w:ascii="Arial" w:hAnsi="Arial" w:cs="Arial" w:hint="cs"/>
                <w:szCs w:val="20"/>
                <w:rtl/>
                <w:lang w:bidi="ar-SA"/>
              </w:rPr>
              <w:t xml:space="preserve"> </w:t>
            </w:r>
            <w:r w:rsidRPr="00240A40">
              <w:rPr>
                <w:rFonts w:ascii="Arial" w:hAnsi="Arial" w:cs="Arial"/>
                <w:szCs w:val="20"/>
              </w:rPr>
              <w:sym w:font="Wingdings 2" w:char="F035"/>
            </w:r>
            <w:r w:rsidRPr="00240A40">
              <w:rPr>
                <w:rFonts w:ascii="Arial" w:hAnsi="Arial" w:cs="Arial"/>
                <w:szCs w:val="20"/>
                <w:rtl/>
              </w:rPr>
              <w:t xml:space="preserve"> תקשורת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  <w:r w:rsidRPr="00240A40">
              <w:rPr>
                <w:rFonts w:ascii="Arial" w:hAnsi="Arial" w:cs="Arial"/>
                <w:szCs w:val="20"/>
              </w:rPr>
              <w:sym w:font="Wingdings 2" w:char="F035"/>
            </w:r>
            <w:r w:rsidRPr="00240A40">
              <w:rPr>
                <w:rFonts w:ascii="Arial" w:hAnsi="Arial" w:cs="Arial"/>
                <w:szCs w:val="20"/>
                <w:rtl/>
              </w:rPr>
              <w:t xml:space="preserve"> פיזיותרפיה</w:t>
            </w:r>
            <w:r>
              <w:rPr>
                <w:rFonts w:ascii="Arial" w:hAnsi="Arial" w:cs="Arial" w:hint="cs"/>
                <w:szCs w:val="20"/>
                <w:rtl/>
                <w:lang w:bidi="ar-SA"/>
              </w:rPr>
              <w:t xml:space="preserve"> </w:t>
            </w:r>
            <w:r w:rsidRPr="00240A40">
              <w:rPr>
                <w:rFonts w:ascii="Arial" w:hAnsi="Arial" w:cs="Arial"/>
                <w:szCs w:val="20"/>
              </w:rPr>
              <w:sym w:font="Wingdings 2" w:char="F035"/>
            </w:r>
            <w:r w:rsidRPr="00240A40">
              <w:rPr>
                <w:rFonts w:ascii="Arial" w:hAnsi="Arial" w:cs="Arial"/>
                <w:szCs w:val="20"/>
                <w:rtl/>
              </w:rPr>
              <w:t xml:space="preserve"> אחר:_______</w:t>
            </w:r>
            <w:r w:rsidRPr="00240A40">
              <w:rPr>
                <w:rFonts w:ascii="Arial" w:hAnsi="Arial" w:cs="Arial" w:hint="cs"/>
                <w:szCs w:val="20"/>
                <w:rtl/>
              </w:rPr>
              <w:t>__________</w:t>
            </w:r>
            <w:r>
              <w:rPr>
                <w:rFonts w:ascii="Arial" w:hAnsi="Arial" w:cs="Arial" w:hint="cs"/>
                <w:szCs w:val="20"/>
                <w:rtl/>
              </w:rPr>
              <w:t>______</w:t>
            </w:r>
            <w:r w:rsidRPr="00240A40">
              <w:rPr>
                <w:rFonts w:ascii="Arial" w:hAnsi="Arial" w:cs="Arial"/>
                <w:szCs w:val="20"/>
                <w:rtl/>
              </w:rPr>
              <w:t>_____</w:t>
            </w:r>
          </w:p>
          <w:p w14:paraId="07358A9B" w14:textId="6563B779" w:rsidR="00996339" w:rsidRPr="00240A40" w:rsidRDefault="00996339" w:rsidP="00996339">
            <w:pPr>
              <w:pStyle w:val="ae"/>
              <w:spacing w:line="276" w:lineRule="auto"/>
              <w:rPr>
                <w:rFonts w:ascii="Arial" w:hAnsi="Arial" w:cs="Arial"/>
                <w:szCs w:val="20"/>
                <w:rtl/>
              </w:rPr>
            </w:pPr>
            <w:r w:rsidRPr="00BD0080">
              <w:rPr>
                <w:rFonts w:ascii="Arial" w:hAnsi="Arial" w:cs="Arial"/>
                <w:b/>
                <w:bCs/>
                <w:szCs w:val="20"/>
                <w:rtl/>
              </w:rPr>
              <w:t>האם המסגרת רגילה או מיוחדת</w:t>
            </w:r>
            <w:r>
              <w:rPr>
                <w:rFonts w:ascii="Arial" w:hAnsi="Arial" w:cs="Arial" w:hint="cs"/>
                <w:b/>
                <w:bCs/>
                <w:szCs w:val="20"/>
                <w:rtl/>
                <w:lang w:bidi="ar-SA"/>
              </w:rPr>
              <w:t xml:space="preserve"> </w:t>
            </w:r>
            <w:r w:rsidRPr="00240A40">
              <w:rPr>
                <w:rFonts w:ascii="Arial" w:hAnsi="Arial" w:cs="Arial"/>
                <w:szCs w:val="20"/>
                <w:rtl/>
              </w:rPr>
              <w:t>_________________________________________________</w:t>
            </w:r>
            <w:r>
              <w:rPr>
                <w:rFonts w:ascii="Arial" w:hAnsi="Arial" w:cs="Arial" w:hint="cs"/>
                <w:szCs w:val="20"/>
                <w:rtl/>
              </w:rPr>
              <w:t>_</w:t>
            </w:r>
            <w:r w:rsidRPr="00240A40">
              <w:rPr>
                <w:rFonts w:ascii="Arial" w:hAnsi="Arial" w:cs="Arial"/>
                <w:szCs w:val="20"/>
                <w:rtl/>
              </w:rPr>
              <w:t>_______</w:t>
            </w:r>
            <w:r w:rsidRPr="00240A40">
              <w:rPr>
                <w:rFonts w:ascii="Arial" w:hAnsi="Arial" w:cs="Arial" w:hint="cs"/>
                <w:szCs w:val="20"/>
                <w:rtl/>
              </w:rPr>
              <w:t>________</w:t>
            </w:r>
            <w:r>
              <w:rPr>
                <w:rFonts w:ascii="Arial" w:hAnsi="Arial" w:cs="Arial"/>
                <w:szCs w:val="20"/>
                <w:rtl/>
              </w:rPr>
              <w:t>___</w:t>
            </w:r>
            <w:r w:rsidRPr="00240A40">
              <w:rPr>
                <w:rFonts w:ascii="Arial" w:hAnsi="Arial" w:cs="Arial"/>
                <w:szCs w:val="20"/>
                <w:rtl/>
              </w:rPr>
              <w:softHyphen/>
            </w:r>
            <w:r w:rsidRPr="00240A40">
              <w:rPr>
                <w:rFonts w:ascii="Arial" w:hAnsi="Arial" w:cs="Arial"/>
                <w:szCs w:val="20"/>
                <w:rtl/>
              </w:rPr>
              <w:softHyphen/>
            </w:r>
            <w:r w:rsidRPr="00240A40">
              <w:rPr>
                <w:rFonts w:ascii="Arial" w:hAnsi="Arial" w:cs="Arial"/>
                <w:szCs w:val="20"/>
                <w:rtl/>
              </w:rPr>
              <w:softHyphen/>
            </w:r>
            <w:r w:rsidRPr="00240A40">
              <w:rPr>
                <w:rFonts w:ascii="Arial" w:hAnsi="Arial" w:cs="Arial"/>
                <w:szCs w:val="20"/>
                <w:rtl/>
              </w:rPr>
              <w:softHyphen/>
            </w:r>
            <w:r w:rsidRPr="00240A40">
              <w:rPr>
                <w:rFonts w:ascii="Arial" w:hAnsi="Arial" w:cs="Arial"/>
                <w:szCs w:val="20"/>
                <w:rtl/>
              </w:rPr>
              <w:softHyphen/>
            </w:r>
            <w:r w:rsidRPr="00240A40">
              <w:rPr>
                <w:rFonts w:ascii="Arial" w:hAnsi="Arial" w:cs="Arial"/>
                <w:szCs w:val="20"/>
                <w:rtl/>
              </w:rPr>
              <w:softHyphen/>
            </w:r>
            <w:r w:rsidRPr="00240A40">
              <w:rPr>
                <w:rFonts w:ascii="Arial" w:hAnsi="Arial" w:cs="Arial"/>
                <w:szCs w:val="20"/>
                <w:rtl/>
              </w:rPr>
              <w:softHyphen/>
            </w:r>
            <w:r w:rsidRPr="00240A40">
              <w:rPr>
                <w:rFonts w:ascii="Arial" w:hAnsi="Arial" w:cs="Arial"/>
                <w:szCs w:val="20"/>
                <w:rtl/>
              </w:rPr>
              <w:softHyphen/>
            </w:r>
            <w:r w:rsidRPr="00240A40">
              <w:rPr>
                <w:rFonts w:ascii="Arial" w:hAnsi="Arial" w:cs="Arial"/>
                <w:szCs w:val="20"/>
                <w:rtl/>
              </w:rPr>
              <w:softHyphen/>
            </w:r>
            <w:r w:rsidRPr="00240A40">
              <w:rPr>
                <w:rFonts w:ascii="Arial" w:hAnsi="Arial" w:cs="Arial"/>
                <w:szCs w:val="20"/>
                <w:rtl/>
              </w:rPr>
              <w:softHyphen/>
            </w:r>
            <w:r w:rsidRPr="00240A40">
              <w:rPr>
                <w:rFonts w:ascii="Arial" w:hAnsi="Arial" w:cs="Arial"/>
                <w:szCs w:val="20"/>
                <w:rtl/>
              </w:rPr>
              <w:softHyphen/>
            </w:r>
            <w:r w:rsidRPr="00240A40">
              <w:rPr>
                <w:rFonts w:ascii="Arial" w:hAnsi="Arial" w:cs="Arial"/>
                <w:szCs w:val="20"/>
                <w:rtl/>
              </w:rPr>
              <w:softHyphen/>
            </w:r>
            <w:r w:rsidRPr="00240A40">
              <w:rPr>
                <w:rFonts w:ascii="Arial" w:hAnsi="Arial" w:cs="Arial"/>
                <w:szCs w:val="20"/>
                <w:rtl/>
              </w:rPr>
              <w:softHyphen/>
            </w:r>
            <w:r w:rsidRPr="00240A40">
              <w:rPr>
                <w:rFonts w:ascii="Arial" w:hAnsi="Arial" w:cs="Arial"/>
                <w:szCs w:val="20"/>
                <w:rtl/>
              </w:rPr>
              <w:softHyphen/>
            </w:r>
            <w:r w:rsidRPr="00240A40">
              <w:rPr>
                <w:rFonts w:ascii="Arial" w:hAnsi="Arial" w:cs="Arial"/>
                <w:szCs w:val="20"/>
                <w:rtl/>
              </w:rPr>
              <w:softHyphen/>
            </w:r>
            <w:r w:rsidRPr="00240A40">
              <w:rPr>
                <w:rFonts w:ascii="Arial" w:hAnsi="Arial" w:cs="Arial"/>
                <w:szCs w:val="20"/>
                <w:rtl/>
              </w:rPr>
              <w:softHyphen/>
            </w:r>
            <w:r w:rsidRPr="00240A40">
              <w:rPr>
                <w:rFonts w:ascii="Arial" w:hAnsi="Arial" w:cs="Arial"/>
                <w:szCs w:val="20"/>
                <w:rtl/>
              </w:rPr>
              <w:softHyphen/>
            </w:r>
            <w:r w:rsidRPr="00240A40">
              <w:rPr>
                <w:rFonts w:ascii="Arial" w:hAnsi="Arial" w:cs="Arial"/>
                <w:szCs w:val="20"/>
              </w:rPr>
              <w:softHyphen/>
            </w:r>
            <w:r w:rsidRPr="00240A40">
              <w:rPr>
                <w:rFonts w:ascii="Arial" w:hAnsi="Arial" w:cs="Arial"/>
                <w:szCs w:val="20"/>
              </w:rPr>
              <w:softHyphen/>
            </w:r>
            <w:r w:rsidRPr="00240A40">
              <w:rPr>
                <w:rFonts w:ascii="Arial" w:hAnsi="Arial" w:cs="Arial"/>
                <w:szCs w:val="20"/>
              </w:rPr>
              <w:softHyphen/>
            </w:r>
            <w:r w:rsidRPr="00240A40">
              <w:rPr>
                <w:rFonts w:ascii="Arial" w:hAnsi="Arial" w:cs="Arial"/>
                <w:szCs w:val="20"/>
              </w:rPr>
              <w:softHyphen/>
            </w:r>
            <w:r w:rsidRPr="00240A40">
              <w:rPr>
                <w:rFonts w:ascii="Arial" w:hAnsi="Arial" w:cs="Arial"/>
                <w:szCs w:val="20"/>
              </w:rPr>
              <w:softHyphen/>
            </w:r>
            <w:r w:rsidRPr="00240A40">
              <w:rPr>
                <w:rFonts w:ascii="Arial" w:hAnsi="Arial" w:cs="Arial"/>
                <w:szCs w:val="20"/>
              </w:rPr>
              <w:softHyphen/>
            </w:r>
            <w:r w:rsidRPr="00240A40">
              <w:rPr>
                <w:rFonts w:ascii="Arial" w:hAnsi="Arial" w:cs="Arial"/>
                <w:szCs w:val="20"/>
              </w:rPr>
              <w:softHyphen/>
            </w:r>
            <w:r w:rsidRPr="00240A40">
              <w:rPr>
                <w:rFonts w:ascii="Arial" w:hAnsi="Arial" w:cs="Arial"/>
                <w:szCs w:val="20"/>
              </w:rPr>
              <w:softHyphen/>
            </w:r>
            <w:r w:rsidRPr="00240A40">
              <w:rPr>
                <w:rFonts w:ascii="Arial" w:hAnsi="Arial" w:cs="Arial"/>
                <w:szCs w:val="20"/>
              </w:rPr>
              <w:softHyphen/>
            </w:r>
            <w:r w:rsidRPr="00240A40">
              <w:rPr>
                <w:rFonts w:ascii="Arial" w:hAnsi="Arial" w:cs="Arial"/>
                <w:szCs w:val="20"/>
              </w:rPr>
              <w:softHyphen/>
            </w:r>
            <w:r w:rsidRPr="00240A40">
              <w:rPr>
                <w:rFonts w:ascii="Arial" w:hAnsi="Arial" w:cs="Arial"/>
                <w:szCs w:val="20"/>
              </w:rPr>
              <w:softHyphen/>
            </w:r>
            <w:r w:rsidRPr="00240A40">
              <w:rPr>
                <w:rFonts w:ascii="Arial" w:hAnsi="Arial" w:cs="Arial"/>
                <w:szCs w:val="20"/>
              </w:rPr>
              <w:softHyphen/>
            </w:r>
            <w:r w:rsidRPr="00240A40">
              <w:rPr>
                <w:rFonts w:ascii="Arial" w:hAnsi="Arial" w:cs="Arial"/>
                <w:szCs w:val="20"/>
              </w:rPr>
              <w:softHyphen/>
            </w:r>
            <w:r>
              <w:rPr>
                <w:rFonts w:ascii="Arial" w:hAnsi="Arial" w:cs="Arial"/>
                <w:szCs w:val="20"/>
                <w:rtl/>
              </w:rPr>
              <w:softHyphen/>
            </w:r>
            <w:r>
              <w:rPr>
                <w:rFonts w:ascii="Arial" w:hAnsi="Arial" w:cs="Arial"/>
                <w:szCs w:val="20"/>
                <w:rtl/>
              </w:rPr>
              <w:softHyphen/>
            </w:r>
            <w:r>
              <w:rPr>
                <w:rFonts w:ascii="Arial" w:hAnsi="Arial" w:cs="Arial"/>
                <w:szCs w:val="20"/>
                <w:rtl/>
              </w:rPr>
              <w:softHyphen/>
            </w:r>
            <w:r>
              <w:rPr>
                <w:rFonts w:ascii="Arial" w:hAnsi="Arial" w:cs="Arial"/>
                <w:szCs w:val="20"/>
                <w:rtl/>
              </w:rPr>
              <w:softHyphen/>
            </w:r>
            <w:r>
              <w:rPr>
                <w:rFonts w:ascii="Arial" w:hAnsi="Arial" w:cs="Arial"/>
                <w:szCs w:val="20"/>
                <w:rtl/>
              </w:rPr>
              <w:softHyphen/>
            </w:r>
            <w:r>
              <w:rPr>
                <w:rFonts w:ascii="Arial" w:hAnsi="Arial" w:cs="Arial"/>
                <w:szCs w:val="20"/>
                <w:rtl/>
              </w:rPr>
              <w:softHyphen/>
            </w:r>
            <w:r>
              <w:rPr>
                <w:rFonts w:ascii="Arial" w:hAnsi="Arial" w:cs="Arial"/>
                <w:szCs w:val="20"/>
                <w:rtl/>
              </w:rPr>
              <w:softHyphen/>
            </w:r>
          </w:p>
          <w:p w14:paraId="2C131C00" w14:textId="55D70AF2" w:rsidR="00996339" w:rsidRPr="00240A40" w:rsidRDefault="00996339" w:rsidP="00996339">
            <w:pPr>
              <w:spacing w:line="276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240A4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התרשמות כללית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240A4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: </w:t>
            </w:r>
            <w:r w:rsidRPr="00240A40">
              <w:rPr>
                <w:rFonts w:ascii="Arial" w:hAnsi="Arial" w:cs="Arial"/>
                <w:sz w:val="20"/>
                <w:szCs w:val="20"/>
                <w:rtl/>
              </w:rPr>
              <w:t xml:space="preserve">האם הילד מגיע באופן קבוע ו/או 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אינו מאחר</w:t>
            </w:r>
            <w:r w:rsidRPr="00240A40">
              <w:rPr>
                <w:rFonts w:ascii="Arial" w:hAnsi="Arial" w:cs="Arial"/>
                <w:sz w:val="20"/>
                <w:szCs w:val="20"/>
                <w:rtl/>
              </w:rPr>
              <w:t xml:space="preserve"> לגן?___________________________________</w:t>
            </w:r>
            <w:r w:rsidRPr="00240A40">
              <w:rPr>
                <w:rFonts w:ascii="Arial" w:hAnsi="Arial" w:cs="Arial" w:hint="cs"/>
                <w:sz w:val="20"/>
                <w:szCs w:val="20"/>
                <w:rtl/>
              </w:rPr>
              <w:t>__________</w:t>
            </w:r>
            <w:r>
              <w:rPr>
                <w:rFonts w:ascii="Arial" w:hAnsi="Arial" w:cs="Arial"/>
                <w:sz w:val="20"/>
                <w:szCs w:val="20"/>
                <w:rtl/>
              </w:rPr>
              <w:t>_</w:t>
            </w:r>
          </w:p>
          <w:p w14:paraId="7425EE9C" w14:textId="0C1C3501" w:rsidR="00996339" w:rsidRPr="00240A40" w:rsidRDefault="00996339" w:rsidP="00996339">
            <w:pPr>
              <w:spacing w:line="276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240A4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הרגלי ניקיון</w:t>
            </w:r>
            <w:r w:rsidRPr="00240A40">
              <w:rPr>
                <w:rFonts w:ascii="Arial" w:hAnsi="Arial" w:cs="Arial"/>
                <w:sz w:val="20"/>
                <w:szCs w:val="20"/>
                <w:rtl/>
              </w:rPr>
              <w:t xml:space="preserve">: </w:t>
            </w:r>
            <w:r w:rsidRPr="00240A40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Pr="00240A40">
              <w:rPr>
                <w:rFonts w:ascii="Arial" w:hAnsi="Arial" w:cs="Arial"/>
                <w:sz w:val="20"/>
                <w:szCs w:val="20"/>
                <w:rtl/>
              </w:rPr>
              <w:t xml:space="preserve"> בחיתולים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  <w:r w:rsidRPr="00240A40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Pr="00240A40">
              <w:rPr>
                <w:rFonts w:ascii="Arial" w:hAnsi="Arial" w:cs="Arial"/>
                <w:sz w:val="20"/>
                <w:szCs w:val="20"/>
                <w:rtl/>
              </w:rPr>
              <w:t xml:space="preserve"> צריך תזכורת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  <w:r w:rsidRPr="00240A40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Pr="00240A40">
              <w:rPr>
                <w:rFonts w:ascii="Arial" w:hAnsi="Arial" w:cs="Arial"/>
                <w:sz w:val="20"/>
                <w:szCs w:val="20"/>
                <w:rtl/>
              </w:rPr>
              <w:t xml:space="preserve"> עצמאי </w:t>
            </w:r>
          </w:p>
          <w:p w14:paraId="6E3FC2DE" w14:textId="1B8B115C" w:rsidR="00996339" w:rsidRDefault="00996339" w:rsidP="00996339">
            <w:pPr>
              <w:spacing w:line="276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240A4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הרגלי אכילה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240A40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Pr="00240A40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546BC7">
              <w:rPr>
                <w:rFonts w:ascii="Arial" w:hAnsi="Arial" w:cs="Arial"/>
                <w:sz w:val="20"/>
                <w:szCs w:val="20"/>
                <w:rtl/>
              </w:rPr>
              <w:t>אוכל לבד</w:t>
            </w:r>
            <w:r w:rsidRPr="00546BC7"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  <w:r w:rsidRPr="00546BC7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Pr="00546BC7">
              <w:rPr>
                <w:rFonts w:ascii="Arial" w:hAnsi="Arial" w:cs="Arial"/>
                <w:sz w:val="20"/>
                <w:szCs w:val="20"/>
                <w:rtl/>
              </w:rPr>
              <w:t xml:space="preserve"> זקוק לעזרה </w:t>
            </w:r>
          </w:p>
          <w:p w14:paraId="1F23A394" w14:textId="5EF916F2" w:rsidR="00996339" w:rsidRPr="00240A40" w:rsidRDefault="00996339" w:rsidP="00996339">
            <w:pPr>
              <w:spacing w:line="276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BD008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האם מסיים לאכול בזמן סביר</w:t>
            </w:r>
            <w:r w:rsidRPr="00240A40">
              <w:rPr>
                <w:rFonts w:ascii="Arial" w:hAnsi="Arial" w:cs="Arial"/>
                <w:sz w:val="20"/>
                <w:szCs w:val="20"/>
                <w:rtl/>
              </w:rPr>
              <w:t>?____________________________________________________________</w:t>
            </w:r>
            <w:r w:rsidRPr="00240A40">
              <w:rPr>
                <w:rFonts w:ascii="Arial" w:hAnsi="Arial" w:cs="Arial" w:hint="cs"/>
                <w:sz w:val="20"/>
                <w:szCs w:val="20"/>
                <w:rtl/>
              </w:rPr>
              <w:t>________</w:t>
            </w:r>
            <w:r>
              <w:rPr>
                <w:rFonts w:ascii="Arial" w:hAnsi="Arial" w:cs="Arial"/>
                <w:sz w:val="20"/>
                <w:szCs w:val="20"/>
                <w:rtl/>
              </w:rPr>
              <w:t>___</w:t>
            </w:r>
          </w:p>
          <w:p w14:paraId="35473205" w14:textId="14F234C8" w:rsidR="00996339" w:rsidRPr="00240A40" w:rsidRDefault="00996339" w:rsidP="00996339">
            <w:pPr>
              <w:spacing w:line="276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BD008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האם הילד זקוק לעזרה (מעבר לצפוי לגילו) בלבישת בגדים/מעיל</w:t>
            </w:r>
            <w:r w:rsidRPr="00240A40">
              <w:rPr>
                <w:rFonts w:ascii="Arial" w:hAnsi="Arial" w:cs="Arial"/>
                <w:sz w:val="20"/>
                <w:szCs w:val="20"/>
                <w:rtl/>
              </w:rPr>
              <w:t>?_____________________</w:t>
            </w:r>
            <w:r w:rsidRPr="00240A40">
              <w:rPr>
                <w:rFonts w:ascii="Arial" w:hAnsi="Arial" w:cs="Arial" w:hint="cs"/>
                <w:sz w:val="20"/>
                <w:szCs w:val="20"/>
                <w:rtl/>
              </w:rPr>
              <w:t>_________________________</w:t>
            </w:r>
          </w:p>
        </w:tc>
      </w:tr>
    </w:tbl>
    <w:p w14:paraId="15607C0C" w14:textId="21B1BEB9" w:rsidR="00996339" w:rsidRDefault="00996339" w:rsidP="00996339">
      <w:pPr>
        <w:tabs>
          <w:tab w:val="left" w:pos="2876"/>
        </w:tabs>
        <w:rPr>
          <w:rtl/>
        </w:rPr>
      </w:pPr>
    </w:p>
    <w:tbl>
      <w:tblPr>
        <w:tblpPr w:leftFromText="180" w:rightFromText="180" w:vertAnchor="page" w:horzAnchor="margin" w:tblpY="9376"/>
        <w:bidiVisual/>
        <w:tblW w:w="106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1418"/>
        <w:gridCol w:w="1701"/>
        <w:gridCol w:w="1701"/>
      </w:tblGrid>
      <w:tr w:rsidR="00954FD8" w:rsidRPr="001464EF" w14:paraId="404537B7" w14:textId="77777777" w:rsidTr="00954FD8">
        <w:trPr>
          <w:trHeight w:val="168"/>
        </w:trPr>
        <w:tc>
          <w:tcPr>
            <w:tcW w:w="10632" w:type="dxa"/>
            <w:gridSpan w:val="5"/>
            <w:tcBorders>
              <w:bottom w:val="single" w:sz="2" w:space="0" w:color="auto"/>
            </w:tcBorders>
            <w:shd w:val="clear" w:color="auto" w:fill="D9D9D9"/>
          </w:tcPr>
          <w:p w14:paraId="6412CCBC" w14:textId="6C1E987E" w:rsidR="00954FD8" w:rsidRPr="002C4CB0" w:rsidRDefault="00B328DA" w:rsidP="00B328DA">
            <w:pPr>
              <w:tabs>
                <w:tab w:val="left" w:pos="9639"/>
              </w:tabs>
              <w:spacing w:line="276" w:lineRule="auto"/>
              <w:ind w:left="26" w:right="284" w:hanging="26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3.</w:t>
            </w:r>
            <w:r w:rsidR="00954FD8" w:rsidRPr="002C4CB0">
              <w:rPr>
                <w:rFonts w:ascii="Arial" w:hAnsi="Arial" w:cs="Arial"/>
                <w:b/>
                <w:bCs/>
                <w:rtl/>
              </w:rPr>
              <w:t xml:space="preserve">    תפקוד מוטורי גס </w:t>
            </w:r>
            <w:r w:rsidR="00954FD8" w:rsidRPr="002C4CB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(נא לסמן </w:t>
            </w:r>
            <w:r w:rsidR="00954FD8" w:rsidRPr="002C4CB0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="00954FD8" w:rsidRPr="002C4CB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במשבצת המתאימה)</w:t>
            </w:r>
          </w:p>
        </w:tc>
      </w:tr>
      <w:tr w:rsidR="00954FD8" w:rsidRPr="001464EF" w14:paraId="35D6FA4C" w14:textId="77777777" w:rsidTr="00954FD8">
        <w:trPr>
          <w:trHeight w:val="345"/>
        </w:trPr>
        <w:tc>
          <w:tcPr>
            <w:tcW w:w="41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3A774524" w14:textId="77777777" w:rsidR="00954FD8" w:rsidRPr="006E16D1" w:rsidRDefault="00954FD8" w:rsidP="00954FD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6D1">
              <w:rPr>
                <w:rFonts w:ascii="Arial" w:hAnsi="Arial" w:cs="Arial"/>
                <w:sz w:val="20"/>
                <w:szCs w:val="20"/>
                <w:rtl/>
              </w:rPr>
              <w:t>תפקוד מוטורי גס בהתאם לגיל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0CA451DE" w14:textId="77777777" w:rsidR="00954FD8" w:rsidRPr="00CF1ACC" w:rsidRDefault="00954FD8" w:rsidP="00954FD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מפותח לגיל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16E578AF" w14:textId="77777777" w:rsidR="00954FD8" w:rsidRPr="00CF1ACC" w:rsidRDefault="00954FD8" w:rsidP="00954FD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מבצע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7C538C8A" w14:textId="77777777" w:rsidR="00954FD8" w:rsidRPr="00CF1ACC" w:rsidRDefault="00954FD8" w:rsidP="00954FD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מתקשה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/>
          </w:tcPr>
          <w:p w14:paraId="2C438877" w14:textId="77777777" w:rsidR="00954FD8" w:rsidRPr="00CF1ACC" w:rsidRDefault="00954FD8" w:rsidP="00954FD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מתקשה מאד</w:t>
            </w:r>
          </w:p>
        </w:tc>
      </w:tr>
      <w:tr w:rsidR="00954FD8" w:rsidRPr="001464EF" w14:paraId="65CCADB1" w14:textId="77777777" w:rsidTr="00954FD8">
        <w:trPr>
          <w:trHeight w:val="315"/>
        </w:trPr>
        <w:tc>
          <w:tcPr>
            <w:tcW w:w="41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34D10E0" w14:textId="77777777" w:rsidR="00954FD8" w:rsidRPr="007F03CE" w:rsidRDefault="00954FD8" w:rsidP="00954FD8">
            <w:pPr>
              <w:spacing w:line="360" w:lineRule="auto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7F03CE">
              <w:rPr>
                <w:rFonts w:ascii="Arial" w:hAnsi="Arial" w:cs="Arial"/>
                <w:sz w:val="20"/>
                <w:szCs w:val="20"/>
                <w:rtl/>
              </w:rPr>
              <w:t>הליכה</w:t>
            </w:r>
            <w:r w:rsidRPr="007F03CE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 xml:space="preserve"> </w:t>
            </w:r>
            <w:r w:rsidRPr="007F03CE"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E8D1DFF" w14:textId="77777777" w:rsidR="00954FD8" w:rsidRPr="00CF1ACC" w:rsidRDefault="00954FD8" w:rsidP="00954F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6C47117" w14:textId="77777777" w:rsidR="00954FD8" w:rsidRPr="00CF1ACC" w:rsidRDefault="00954FD8" w:rsidP="00954F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93354B3" w14:textId="77777777" w:rsidR="00954FD8" w:rsidRPr="00CF1ACC" w:rsidRDefault="00954FD8" w:rsidP="00954F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51452C98" w14:textId="77777777" w:rsidR="00954FD8" w:rsidRPr="00CF1ACC" w:rsidRDefault="00954FD8" w:rsidP="00954F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FD8" w:rsidRPr="001464EF" w14:paraId="16C6EB19" w14:textId="77777777" w:rsidTr="00954FD8">
        <w:trPr>
          <w:trHeight w:val="315"/>
        </w:trPr>
        <w:tc>
          <w:tcPr>
            <w:tcW w:w="41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8303D68" w14:textId="77777777" w:rsidR="00954FD8" w:rsidRPr="007F03CE" w:rsidRDefault="00954FD8" w:rsidP="00954FD8">
            <w:pPr>
              <w:spacing w:line="360" w:lineRule="auto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7F03CE">
              <w:rPr>
                <w:rFonts w:ascii="Arial" w:hAnsi="Arial" w:cs="Arial"/>
                <w:sz w:val="20"/>
                <w:szCs w:val="20"/>
                <w:rtl/>
              </w:rPr>
              <w:t>ריצה</w:t>
            </w:r>
            <w:r w:rsidRPr="007F03CE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DB0C460" w14:textId="77777777" w:rsidR="00954FD8" w:rsidRPr="00CF1ACC" w:rsidRDefault="00954FD8" w:rsidP="00954F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16A91FC" w14:textId="77777777" w:rsidR="00954FD8" w:rsidRPr="00CF1ACC" w:rsidRDefault="00954FD8" w:rsidP="00954F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06F34CE" w14:textId="77777777" w:rsidR="00954FD8" w:rsidRPr="00CF1ACC" w:rsidRDefault="00954FD8" w:rsidP="00954F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2549AEE2" w14:textId="77777777" w:rsidR="00954FD8" w:rsidRPr="00CF1ACC" w:rsidRDefault="00954FD8" w:rsidP="00954F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FD8" w:rsidRPr="001464EF" w14:paraId="484162B1" w14:textId="77777777" w:rsidTr="00954FD8">
        <w:trPr>
          <w:trHeight w:val="315"/>
        </w:trPr>
        <w:tc>
          <w:tcPr>
            <w:tcW w:w="41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835CD23" w14:textId="77777777" w:rsidR="00954FD8" w:rsidRPr="007F03CE" w:rsidRDefault="00954FD8" w:rsidP="00954FD8">
            <w:pPr>
              <w:spacing w:line="360" w:lineRule="auto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7F03CE">
              <w:rPr>
                <w:rFonts w:ascii="Arial" w:hAnsi="Arial" w:cs="Arial"/>
                <w:sz w:val="20"/>
                <w:szCs w:val="20"/>
                <w:rtl/>
              </w:rPr>
              <w:t>קפיצה</w:t>
            </w:r>
            <w:r w:rsidRPr="007F03CE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 xml:space="preserve"> </w:t>
            </w:r>
            <w:r w:rsidRPr="007F03CE"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30B9440" w14:textId="77777777" w:rsidR="00954FD8" w:rsidRPr="00CF1ACC" w:rsidRDefault="00954FD8" w:rsidP="00954F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E43419B" w14:textId="77777777" w:rsidR="00954FD8" w:rsidRPr="00CF1ACC" w:rsidRDefault="00954FD8" w:rsidP="00954F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5388F95" w14:textId="77777777" w:rsidR="00954FD8" w:rsidRPr="00CF1ACC" w:rsidRDefault="00954FD8" w:rsidP="00954F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35E90A6A" w14:textId="77777777" w:rsidR="00954FD8" w:rsidRPr="00CF1ACC" w:rsidRDefault="00954FD8" w:rsidP="00954F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FD8" w:rsidRPr="001464EF" w14:paraId="065DCB8D" w14:textId="77777777" w:rsidTr="00954FD8">
        <w:trPr>
          <w:trHeight w:val="315"/>
        </w:trPr>
        <w:tc>
          <w:tcPr>
            <w:tcW w:w="41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F740682" w14:textId="77777777" w:rsidR="00954FD8" w:rsidRPr="007F03CE" w:rsidRDefault="00954FD8" w:rsidP="00954F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03CE">
              <w:rPr>
                <w:rFonts w:ascii="Arial" w:hAnsi="Arial" w:cs="Arial"/>
                <w:sz w:val="20"/>
                <w:szCs w:val="20"/>
                <w:rtl/>
              </w:rPr>
              <w:t>עליה במדרגות/ירידה במדרגות (רגל אחרי רגל)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12A5369" w14:textId="77777777" w:rsidR="00954FD8" w:rsidRPr="00CF1ACC" w:rsidRDefault="00954FD8" w:rsidP="00954F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FCEC718" w14:textId="77777777" w:rsidR="00954FD8" w:rsidRPr="00CF1ACC" w:rsidRDefault="00954FD8" w:rsidP="00954F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AB8EFE9" w14:textId="77777777" w:rsidR="00954FD8" w:rsidRPr="00CF1ACC" w:rsidRDefault="00954FD8" w:rsidP="00954F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63D891CA" w14:textId="77777777" w:rsidR="00954FD8" w:rsidRPr="00CF1ACC" w:rsidRDefault="00954FD8" w:rsidP="00954F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FD8" w:rsidRPr="001464EF" w14:paraId="32CC886C" w14:textId="77777777" w:rsidTr="00954FD8">
        <w:trPr>
          <w:trHeight w:val="315"/>
        </w:trPr>
        <w:tc>
          <w:tcPr>
            <w:tcW w:w="41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756998B" w14:textId="77777777" w:rsidR="00954FD8" w:rsidRPr="007F03CE" w:rsidRDefault="00954FD8" w:rsidP="00954F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03CE">
              <w:rPr>
                <w:rFonts w:ascii="Arial" w:hAnsi="Arial" w:cs="Arial"/>
                <w:sz w:val="20"/>
                <w:szCs w:val="20"/>
                <w:rtl/>
              </w:rPr>
              <w:t>משתמש/לא משתמש במתקני החצר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04D419D" w14:textId="77777777" w:rsidR="00954FD8" w:rsidRPr="00CF1ACC" w:rsidRDefault="00954FD8" w:rsidP="00954F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EDAEEE4" w14:textId="77777777" w:rsidR="00954FD8" w:rsidRPr="00CF1ACC" w:rsidRDefault="00954FD8" w:rsidP="00954F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00B65E9" w14:textId="77777777" w:rsidR="00954FD8" w:rsidRPr="00CF1ACC" w:rsidRDefault="00954FD8" w:rsidP="00954F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6051879D" w14:textId="77777777" w:rsidR="00954FD8" w:rsidRPr="00CF1ACC" w:rsidRDefault="00954FD8" w:rsidP="00954F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FD8" w:rsidRPr="001464EF" w14:paraId="5AA5B461" w14:textId="77777777" w:rsidTr="00954FD8">
        <w:trPr>
          <w:trHeight w:val="697"/>
        </w:trPr>
        <w:tc>
          <w:tcPr>
            <w:tcW w:w="10632" w:type="dxa"/>
            <w:gridSpan w:val="5"/>
            <w:tcBorders>
              <w:top w:val="single" w:sz="2" w:space="0" w:color="auto"/>
            </w:tcBorders>
            <w:shd w:val="clear" w:color="auto" w:fill="auto"/>
          </w:tcPr>
          <w:p w14:paraId="6B9A70C5" w14:textId="47916B29" w:rsidR="00954FD8" w:rsidRDefault="00954FD8" w:rsidP="00954FD8">
            <w:pPr>
              <w:spacing w:before="60" w:line="360" w:lineRule="auto"/>
              <w:rPr>
                <w:rFonts w:ascii="Arial" w:hAnsi="Arial" w:cs="Arial"/>
                <w:sz w:val="20"/>
                <w:szCs w:val="20"/>
                <w:rtl/>
                <w:lang w:bidi="ar-SA"/>
              </w:rPr>
            </w:pPr>
            <w:r w:rsidRPr="006E16D1">
              <w:rPr>
                <w:rFonts w:ascii="Arial" w:hAnsi="Arial" w:cs="Arial" w:hint="cs"/>
                <w:sz w:val="20"/>
                <w:szCs w:val="20"/>
                <w:rtl/>
              </w:rPr>
              <w:t xml:space="preserve">האם ילדך נופל הרבה? </w:t>
            </w:r>
            <w:r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 xml:space="preserve">                </w:t>
            </w:r>
          </w:p>
          <w:p w14:paraId="1EE53818" w14:textId="77777777" w:rsidR="00954FD8" w:rsidRPr="006E16D1" w:rsidRDefault="00954FD8" w:rsidP="00954FD8">
            <w:pPr>
              <w:spacing w:before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6E16D1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Pr="006E16D1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Pr="006E16D1">
              <w:rPr>
                <w:rFonts w:ascii="Arial" w:hAnsi="Arial" w:cs="Arial" w:hint="cs"/>
                <w:sz w:val="20"/>
                <w:szCs w:val="20"/>
                <w:rtl/>
              </w:rPr>
              <w:t xml:space="preserve"> כן</w:t>
            </w:r>
            <w:r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 xml:space="preserve"> </w:t>
            </w:r>
            <w:r w:rsidRPr="006E16D1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Pr="006E16D1">
              <w:rPr>
                <w:rFonts w:ascii="Arial" w:hAnsi="Arial" w:cs="Arial" w:hint="cs"/>
                <w:sz w:val="20"/>
                <w:szCs w:val="20"/>
                <w:rtl/>
              </w:rPr>
              <w:t xml:space="preserve"> לא</w:t>
            </w:r>
            <w:r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 xml:space="preserve"> </w:t>
            </w:r>
          </w:p>
        </w:tc>
      </w:tr>
    </w:tbl>
    <w:p w14:paraId="6F19A8EA" w14:textId="77777777" w:rsidR="00954FD8" w:rsidRPr="00954FD8" w:rsidRDefault="00954FD8" w:rsidP="00954FD8">
      <w:pPr>
        <w:rPr>
          <w:rtl/>
        </w:rPr>
      </w:pPr>
    </w:p>
    <w:p w14:paraId="2063B3C8" w14:textId="77777777" w:rsidR="00954FD8" w:rsidRPr="00954FD8" w:rsidRDefault="00954FD8" w:rsidP="00954FD8">
      <w:pPr>
        <w:rPr>
          <w:rtl/>
        </w:rPr>
      </w:pPr>
    </w:p>
    <w:p w14:paraId="72E2016C" w14:textId="77777777" w:rsidR="00954FD8" w:rsidRPr="00954FD8" w:rsidRDefault="00954FD8" w:rsidP="00954FD8">
      <w:pPr>
        <w:tabs>
          <w:tab w:val="left" w:pos="1121"/>
        </w:tabs>
        <w:rPr>
          <w:rtl/>
        </w:rPr>
      </w:pPr>
      <w:r>
        <w:rPr>
          <w:rtl/>
        </w:rPr>
        <w:tab/>
      </w:r>
    </w:p>
    <w:tbl>
      <w:tblPr>
        <w:tblpPr w:leftFromText="180" w:rightFromText="180" w:vertAnchor="page" w:horzAnchor="margin" w:tblpY="1276"/>
        <w:bidiVisual/>
        <w:tblW w:w="106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1418"/>
        <w:gridCol w:w="1701"/>
        <w:gridCol w:w="1701"/>
      </w:tblGrid>
      <w:tr w:rsidR="00954FD8" w:rsidRPr="001464EF" w14:paraId="3BFC1A74" w14:textId="77777777" w:rsidTr="007C0A75">
        <w:trPr>
          <w:trHeight w:val="168"/>
        </w:trPr>
        <w:tc>
          <w:tcPr>
            <w:tcW w:w="10632" w:type="dxa"/>
            <w:gridSpan w:val="5"/>
            <w:tcBorders>
              <w:bottom w:val="single" w:sz="2" w:space="0" w:color="auto"/>
            </w:tcBorders>
            <w:shd w:val="clear" w:color="auto" w:fill="D9D9D9"/>
          </w:tcPr>
          <w:p w14:paraId="01A542B0" w14:textId="137EB62C" w:rsidR="00954FD8" w:rsidRPr="00954FD8" w:rsidRDefault="00B328DA" w:rsidP="00B328DA">
            <w:pPr>
              <w:tabs>
                <w:tab w:val="left" w:pos="9639"/>
              </w:tabs>
              <w:spacing w:line="276" w:lineRule="auto"/>
              <w:ind w:right="283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lastRenderedPageBreak/>
              <w:t>4.</w:t>
            </w:r>
            <w:r w:rsidR="00954FD8" w:rsidRPr="002C4CB0">
              <w:rPr>
                <w:rFonts w:ascii="Arial" w:hAnsi="Arial" w:cs="Arial" w:hint="cs"/>
                <w:b/>
                <w:bCs/>
                <w:rtl/>
              </w:rPr>
              <w:t xml:space="preserve">       </w:t>
            </w:r>
            <w:r w:rsidR="00954FD8" w:rsidRPr="002C4CB0">
              <w:rPr>
                <w:rFonts w:ascii="Arial" w:hAnsi="Arial" w:cs="Arial"/>
                <w:b/>
                <w:bCs/>
                <w:rtl/>
              </w:rPr>
              <w:t>תפקוד מוטורי</w:t>
            </w:r>
            <w:r w:rsidR="00954FD8" w:rsidRPr="002C4CB0">
              <w:rPr>
                <w:rFonts w:ascii="Arial" w:hAnsi="Arial" w:cs="Arial" w:hint="cs"/>
                <w:b/>
                <w:bCs/>
                <w:rtl/>
              </w:rPr>
              <w:t xml:space="preserve"> עדין </w:t>
            </w:r>
            <w:r w:rsidR="00954FD8" w:rsidRPr="002C4CB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(נא לסמן </w:t>
            </w:r>
            <w:r w:rsidR="00954FD8" w:rsidRPr="002C4CB0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="00954FD8" w:rsidRPr="002C4CB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במשבצת המתאימה)</w:t>
            </w:r>
            <w:r w:rsidR="00954F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</w:p>
        </w:tc>
      </w:tr>
      <w:tr w:rsidR="00954FD8" w:rsidRPr="001464EF" w14:paraId="60A3C9ED" w14:textId="77777777" w:rsidTr="007C0A75">
        <w:trPr>
          <w:trHeight w:val="75"/>
        </w:trPr>
        <w:tc>
          <w:tcPr>
            <w:tcW w:w="41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518F96AD" w14:textId="77777777" w:rsidR="00954FD8" w:rsidRPr="00D02BCC" w:rsidRDefault="00954FD8" w:rsidP="007C0A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BCC">
              <w:rPr>
                <w:rFonts w:ascii="Arial" w:hAnsi="Arial" w:cs="Arial"/>
                <w:sz w:val="20"/>
                <w:szCs w:val="20"/>
                <w:rtl/>
              </w:rPr>
              <w:t>מוטוריקה עדינה ותיאום יד-עין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0C945B8B" w14:textId="77777777" w:rsidR="00954FD8" w:rsidRPr="00D02BCC" w:rsidRDefault="00954FD8" w:rsidP="007C0A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BCC">
              <w:rPr>
                <w:rFonts w:ascii="Arial" w:hAnsi="Arial" w:cs="Arial" w:hint="cs"/>
                <w:sz w:val="20"/>
                <w:szCs w:val="20"/>
                <w:rtl/>
              </w:rPr>
              <w:t>מעבר לגיל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32889E2B" w14:textId="77777777" w:rsidR="00954FD8" w:rsidRPr="00D02BCC" w:rsidRDefault="00954FD8" w:rsidP="007C0A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BCC">
              <w:rPr>
                <w:rFonts w:ascii="Arial" w:hAnsi="Arial" w:cs="Arial" w:hint="cs"/>
                <w:sz w:val="20"/>
                <w:szCs w:val="20"/>
                <w:rtl/>
              </w:rPr>
              <w:t>בהתאם לגיל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3E2893B7" w14:textId="77777777" w:rsidR="00954FD8" w:rsidRPr="00D02BCC" w:rsidRDefault="00954FD8" w:rsidP="007C0A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BCC">
              <w:rPr>
                <w:rFonts w:ascii="Arial" w:hAnsi="Arial" w:cs="Arial" w:hint="cs"/>
                <w:sz w:val="20"/>
                <w:szCs w:val="20"/>
                <w:rtl/>
              </w:rPr>
              <w:t>מתקשה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/>
          </w:tcPr>
          <w:p w14:paraId="35B7A0E2" w14:textId="77777777" w:rsidR="00954FD8" w:rsidRPr="00D02BCC" w:rsidRDefault="00954FD8" w:rsidP="007C0A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BCC">
              <w:rPr>
                <w:rFonts w:ascii="Arial" w:hAnsi="Arial" w:cs="Arial" w:hint="cs"/>
                <w:sz w:val="20"/>
                <w:szCs w:val="20"/>
                <w:rtl/>
              </w:rPr>
              <w:t>מתקשה מאד</w:t>
            </w:r>
          </w:p>
        </w:tc>
      </w:tr>
      <w:tr w:rsidR="00954FD8" w:rsidRPr="001464EF" w14:paraId="7D99FBC9" w14:textId="77777777" w:rsidTr="007C0A75">
        <w:trPr>
          <w:trHeight w:val="315"/>
        </w:trPr>
        <w:tc>
          <w:tcPr>
            <w:tcW w:w="41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6868269" w14:textId="77777777" w:rsidR="00954FD8" w:rsidRPr="00DA334C" w:rsidRDefault="00954FD8" w:rsidP="007C0A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334C">
              <w:rPr>
                <w:rFonts w:ascii="Arial" w:hAnsi="Arial" w:cs="Arial"/>
                <w:sz w:val="20"/>
                <w:szCs w:val="20"/>
                <w:rtl/>
              </w:rPr>
              <w:t>השחלת חרוזים/הדבקות/פלסטלינה/בצק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145AC8A" w14:textId="77777777" w:rsidR="00954FD8" w:rsidRPr="00CF1ACC" w:rsidRDefault="00954FD8" w:rsidP="007C0A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8F92564" w14:textId="77777777" w:rsidR="00954FD8" w:rsidRPr="00CF1ACC" w:rsidRDefault="00954FD8" w:rsidP="007C0A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91C3F87" w14:textId="77777777" w:rsidR="00954FD8" w:rsidRPr="00CF1ACC" w:rsidRDefault="00954FD8" w:rsidP="007C0A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3BBDDB7C" w14:textId="77777777" w:rsidR="00954FD8" w:rsidRPr="00CF1ACC" w:rsidRDefault="00954FD8" w:rsidP="007C0A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FD8" w:rsidRPr="001464EF" w14:paraId="4C9DC19C" w14:textId="77777777" w:rsidTr="007C0A75">
        <w:trPr>
          <w:trHeight w:val="315"/>
        </w:trPr>
        <w:tc>
          <w:tcPr>
            <w:tcW w:w="41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75D42C3" w14:textId="77777777" w:rsidR="00954FD8" w:rsidRPr="00DA334C" w:rsidRDefault="00954FD8" w:rsidP="007C0A75">
            <w:pPr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DA334C">
              <w:rPr>
                <w:rFonts w:ascii="Arial" w:hAnsi="Arial" w:cs="Arial"/>
                <w:sz w:val="20"/>
                <w:szCs w:val="20"/>
                <w:rtl/>
              </w:rPr>
              <w:t>ציור, אחיזת עפרון וצבע</w:t>
            </w:r>
            <w:r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FD6E650" w14:textId="77777777" w:rsidR="00954FD8" w:rsidRPr="00CF1ACC" w:rsidRDefault="00954FD8" w:rsidP="007C0A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24E831A" w14:textId="77777777" w:rsidR="00954FD8" w:rsidRPr="00CF1ACC" w:rsidRDefault="00954FD8" w:rsidP="007C0A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9082F9F" w14:textId="77777777" w:rsidR="00954FD8" w:rsidRPr="00CF1ACC" w:rsidRDefault="00954FD8" w:rsidP="007C0A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0A17C2ED" w14:textId="77777777" w:rsidR="00954FD8" w:rsidRPr="00CF1ACC" w:rsidRDefault="00954FD8" w:rsidP="007C0A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FD8" w:rsidRPr="001464EF" w14:paraId="6CC54495" w14:textId="77777777" w:rsidTr="007C0A75">
        <w:trPr>
          <w:trHeight w:val="315"/>
        </w:trPr>
        <w:tc>
          <w:tcPr>
            <w:tcW w:w="41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B194A66" w14:textId="77777777" w:rsidR="00954FD8" w:rsidRPr="00DA334C" w:rsidRDefault="00954FD8" w:rsidP="007C0A75">
            <w:pPr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DA334C">
              <w:rPr>
                <w:rFonts w:ascii="Arial" w:hAnsi="Arial" w:cs="Arial"/>
                <w:sz w:val="20"/>
                <w:szCs w:val="20"/>
                <w:rtl/>
              </w:rPr>
              <w:t>גזירה</w:t>
            </w:r>
            <w:r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44804E4" w14:textId="77777777" w:rsidR="00954FD8" w:rsidRPr="00CF1ACC" w:rsidRDefault="00954FD8" w:rsidP="007C0A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9F096DE" w14:textId="77777777" w:rsidR="00954FD8" w:rsidRPr="00CF1ACC" w:rsidRDefault="00954FD8" w:rsidP="007C0A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DD875D2" w14:textId="77777777" w:rsidR="00954FD8" w:rsidRPr="00CF1ACC" w:rsidRDefault="00954FD8" w:rsidP="007C0A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242CFBD1" w14:textId="77777777" w:rsidR="00954FD8" w:rsidRPr="00CF1ACC" w:rsidRDefault="00954FD8" w:rsidP="007C0A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FD8" w:rsidRPr="001464EF" w14:paraId="167C7A30" w14:textId="77777777" w:rsidTr="007C0A75">
        <w:trPr>
          <w:trHeight w:val="315"/>
        </w:trPr>
        <w:tc>
          <w:tcPr>
            <w:tcW w:w="41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6E50927" w14:textId="77777777" w:rsidR="00954FD8" w:rsidRPr="00DA334C" w:rsidRDefault="00954FD8" w:rsidP="007C0A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334C">
              <w:rPr>
                <w:rFonts w:ascii="Arial" w:hAnsi="Arial" w:cs="Arial"/>
                <w:sz w:val="20"/>
                <w:szCs w:val="20"/>
                <w:rtl/>
              </w:rPr>
              <w:t>הרכבת פאזלים</w:t>
            </w:r>
            <w:r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B9D1546" w14:textId="77777777" w:rsidR="00954FD8" w:rsidRPr="00CF1ACC" w:rsidRDefault="00954FD8" w:rsidP="007C0A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4462526" w14:textId="77777777" w:rsidR="00954FD8" w:rsidRPr="00CF1ACC" w:rsidRDefault="00954FD8" w:rsidP="007C0A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20C136D" w14:textId="77777777" w:rsidR="00954FD8" w:rsidRPr="00CF1ACC" w:rsidRDefault="00954FD8" w:rsidP="007C0A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4451F04C" w14:textId="77777777" w:rsidR="00954FD8" w:rsidRPr="00CF1ACC" w:rsidRDefault="00954FD8" w:rsidP="007C0A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FD8" w:rsidRPr="001464EF" w14:paraId="0FFA9685" w14:textId="77777777" w:rsidTr="007C0A75">
        <w:trPr>
          <w:trHeight w:val="315"/>
        </w:trPr>
        <w:tc>
          <w:tcPr>
            <w:tcW w:w="4111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/>
          </w:tcPr>
          <w:p w14:paraId="40685077" w14:textId="77777777" w:rsidR="00954FD8" w:rsidRPr="00DA334C" w:rsidRDefault="00954FD8" w:rsidP="007C0A75">
            <w:pPr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DA334C">
              <w:rPr>
                <w:rFonts w:ascii="Arial" w:hAnsi="Arial" w:cs="Arial"/>
                <w:sz w:val="20"/>
                <w:szCs w:val="20"/>
                <w:rtl/>
              </w:rPr>
              <w:t>הרכבת דגמי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ם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/>
          </w:tcPr>
          <w:p w14:paraId="7CE3B493" w14:textId="77777777" w:rsidR="00954FD8" w:rsidRPr="00CF1ACC" w:rsidRDefault="00954FD8" w:rsidP="007C0A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/>
          </w:tcPr>
          <w:p w14:paraId="46937951" w14:textId="77777777" w:rsidR="00954FD8" w:rsidRPr="00CF1ACC" w:rsidRDefault="00954FD8" w:rsidP="007C0A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/>
          </w:tcPr>
          <w:p w14:paraId="22A1F377" w14:textId="77777777" w:rsidR="00954FD8" w:rsidRPr="00CF1ACC" w:rsidRDefault="00954FD8" w:rsidP="007C0A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shd w:val="clear" w:color="auto" w:fill="FFFFFF"/>
          </w:tcPr>
          <w:p w14:paraId="3A05EA4E" w14:textId="77777777" w:rsidR="00954FD8" w:rsidRPr="00CF1ACC" w:rsidRDefault="00954FD8" w:rsidP="007C0A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margin" w:tblpY="4891"/>
        <w:bidiVisual/>
        <w:tblW w:w="106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954FD8" w:rsidRPr="00240A40" w14:paraId="33D535F7" w14:textId="77777777" w:rsidTr="007C0A75">
        <w:trPr>
          <w:trHeight w:val="168"/>
        </w:trPr>
        <w:tc>
          <w:tcPr>
            <w:tcW w:w="10632" w:type="dxa"/>
            <w:shd w:val="clear" w:color="auto" w:fill="D9D9D9"/>
          </w:tcPr>
          <w:p w14:paraId="6CA5E87F" w14:textId="104B4186" w:rsidR="00954FD8" w:rsidRPr="00240A40" w:rsidRDefault="00B328DA" w:rsidP="00B328DA">
            <w:pPr>
              <w:tabs>
                <w:tab w:val="left" w:pos="9639"/>
              </w:tabs>
              <w:spacing w:line="276" w:lineRule="auto"/>
              <w:ind w:left="26" w:right="284" w:hanging="26"/>
              <w:rPr>
                <w:rFonts w:ascii="Arial" w:hAnsi="Arial"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5.</w:t>
            </w:r>
            <w:r w:rsidR="00954FD8" w:rsidRPr="002C4CB0">
              <w:rPr>
                <w:rFonts w:ascii="Arial" w:hAnsi="Arial" w:cs="Arial" w:hint="cs"/>
                <w:b/>
                <w:bCs/>
                <w:rtl/>
              </w:rPr>
              <w:t xml:space="preserve">        תחושה</w:t>
            </w:r>
          </w:p>
        </w:tc>
      </w:tr>
      <w:tr w:rsidR="00954FD8" w:rsidRPr="000776E5" w14:paraId="2CFE11DA" w14:textId="77777777" w:rsidTr="007C0A75">
        <w:trPr>
          <w:trHeight w:val="1287"/>
        </w:trPr>
        <w:tc>
          <w:tcPr>
            <w:tcW w:w="10632" w:type="dxa"/>
            <w:shd w:val="clear" w:color="auto" w:fill="FFFFFF"/>
          </w:tcPr>
          <w:p w14:paraId="158418E1" w14:textId="77777777" w:rsidR="00954FD8" w:rsidRPr="008157EF" w:rsidRDefault="00954FD8" w:rsidP="007C0A75">
            <w:pPr>
              <w:spacing w:before="60"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8157EF">
              <w:rPr>
                <w:rFonts w:ascii="Arial" w:hAnsi="Arial" w:cs="Arial"/>
                <w:sz w:val="20"/>
                <w:szCs w:val="20"/>
                <w:rtl/>
              </w:rPr>
              <w:t xml:space="preserve">האם הילד נמנע/מחפש תחושה באופן חריג (חיבוק , </w:t>
            </w:r>
            <w:r w:rsidRPr="00814207">
              <w:rPr>
                <w:rFonts w:ascii="Arial" w:hAnsi="Arial" w:cs="Arial"/>
                <w:sz w:val="20"/>
                <w:szCs w:val="20"/>
                <w:rtl/>
              </w:rPr>
              <w:t>ליטוף)</w:t>
            </w:r>
            <w:r w:rsidRPr="008157EF">
              <w:rPr>
                <w:rFonts w:ascii="Arial" w:hAnsi="Arial" w:cs="Arial"/>
                <w:sz w:val="20"/>
                <w:szCs w:val="20"/>
                <w:rtl/>
              </w:rPr>
              <w:t>?___________________________________________</w:t>
            </w:r>
            <w:r w:rsidRPr="008157EF">
              <w:rPr>
                <w:rFonts w:ascii="Arial" w:hAnsi="Arial" w:cs="Arial" w:hint="cs"/>
                <w:sz w:val="20"/>
                <w:szCs w:val="20"/>
                <w:rtl/>
              </w:rPr>
              <w:t>________</w:t>
            </w:r>
            <w:r w:rsidRPr="008157EF">
              <w:rPr>
                <w:rFonts w:ascii="Arial" w:hAnsi="Arial" w:cs="Arial"/>
                <w:sz w:val="20"/>
                <w:szCs w:val="20"/>
                <w:rtl/>
              </w:rPr>
              <w:t>_</w:t>
            </w:r>
          </w:p>
          <w:p w14:paraId="07BB228B" w14:textId="77777777" w:rsidR="00954FD8" w:rsidRPr="008157EF" w:rsidRDefault="00954FD8" w:rsidP="007C0A75">
            <w:pPr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8157EF">
              <w:rPr>
                <w:rFonts w:ascii="Arial" w:hAnsi="Arial" w:cs="Arial"/>
                <w:sz w:val="20"/>
                <w:szCs w:val="20"/>
                <w:rtl/>
              </w:rPr>
              <w:t>האם היל</w:t>
            </w:r>
            <w:r>
              <w:rPr>
                <w:rFonts w:ascii="Arial" w:hAnsi="Arial" w:cs="Arial"/>
                <w:sz w:val="20"/>
                <w:szCs w:val="20"/>
                <w:rtl/>
              </w:rPr>
              <w:t>ד נמנע/מחפש מגעם עם חומרים כגון</w:t>
            </w:r>
            <w:r w:rsidRPr="008157EF">
              <w:rPr>
                <w:rFonts w:ascii="Arial" w:hAnsi="Arial" w:cs="Arial"/>
                <w:sz w:val="20"/>
                <w:szCs w:val="20"/>
                <w:rtl/>
              </w:rPr>
              <w:t xml:space="preserve"> חול/דבק/?______________________________________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_</w:t>
            </w:r>
            <w:r w:rsidRPr="008157EF">
              <w:rPr>
                <w:rFonts w:ascii="Arial" w:hAnsi="Arial" w:cs="Arial"/>
                <w:sz w:val="20"/>
                <w:szCs w:val="20"/>
                <w:rtl/>
              </w:rPr>
              <w:t>__</w:t>
            </w:r>
            <w:r w:rsidRPr="008157EF">
              <w:rPr>
                <w:rFonts w:ascii="Arial" w:hAnsi="Arial" w:cs="Arial" w:hint="cs"/>
                <w:sz w:val="20"/>
                <w:szCs w:val="20"/>
                <w:rtl/>
              </w:rPr>
              <w:t>_________</w:t>
            </w:r>
            <w:r w:rsidRPr="008157EF">
              <w:rPr>
                <w:rFonts w:ascii="Arial" w:hAnsi="Arial" w:cs="Arial"/>
                <w:sz w:val="20"/>
                <w:szCs w:val="20"/>
                <w:rtl/>
              </w:rPr>
              <w:t>__</w:t>
            </w:r>
          </w:p>
          <w:p w14:paraId="3128E7D1" w14:textId="77777777" w:rsidR="00954FD8" w:rsidRPr="008157EF" w:rsidRDefault="00954FD8" w:rsidP="007C0A75">
            <w:pPr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8157EF">
              <w:rPr>
                <w:rFonts w:ascii="Arial" w:hAnsi="Arial" w:cs="Arial"/>
                <w:sz w:val="20"/>
                <w:szCs w:val="20"/>
                <w:rtl/>
              </w:rPr>
              <w:t xml:space="preserve">האם הילד נמנע/מחפש מרקמי </w:t>
            </w:r>
            <w:r w:rsidRPr="00B81F18">
              <w:rPr>
                <w:rFonts w:ascii="Arial" w:hAnsi="Arial" w:cs="Arial"/>
                <w:sz w:val="20"/>
                <w:szCs w:val="20"/>
                <w:rtl/>
              </w:rPr>
              <w:t>מזון מסוימים כגון נוזל/מוצק</w:t>
            </w:r>
            <w:r w:rsidRPr="008157EF">
              <w:rPr>
                <w:rFonts w:ascii="Arial" w:hAnsi="Arial" w:cs="Arial"/>
                <w:sz w:val="20"/>
                <w:szCs w:val="20"/>
                <w:rtl/>
              </w:rPr>
              <w:t>? ____________________________________</w:t>
            </w:r>
            <w:r w:rsidRPr="008157EF">
              <w:rPr>
                <w:rFonts w:ascii="Arial" w:hAnsi="Arial" w:cs="Arial" w:hint="cs"/>
                <w:sz w:val="20"/>
                <w:szCs w:val="20"/>
                <w:rtl/>
              </w:rPr>
              <w:t>___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_</w:t>
            </w:r>
            <w:r w:rsidRPr="008157EF">
              <w:rPr>
                <w:rFonts w:ascii="Arial" w:hAnsi="Arial" w:cs="Arial" w:hint="cs"/>
                <w:sz w:val="20"/>
                <w:szCs w:val="20"/>
                <w:rtl/>
              </w:rPr>
              <w:t>_______</w:t>
            </w:r>
            <w:r w:rsidRPr="008157EF">
              <w:rPr>
                <w:rFonts w:ascii="Arial" w:hAnsi="Arial" w:cs="Arial"/>
                <w:sz w:val="20"/>
                <w:szCs w:val="20"/>
                <w:rtl/>
              </w:rPr>
              <w:t>_____</w:t>
            </w:r>
          </w:p>
          <w:p w14:paraId="0952150C" w14:textId="77777777" w:rsidR="00954FD8" w:rsidRPr="000776E5" w:rsidRDefault="00954FD8" w:rsidP="007C0A75">
            <w:pPr>
              <w:spacing w:line="360" w:lineRule="auto"/>
              <w:rPr>
                <w:rFonts w:cs="David"/>
              </w:rPr>
            </w:pPr>
            <w:r w:rsidRPr="008157EF">
              <w:rPr>
                <w:rFonts w:ascii="Arial" w:hAnsi="Arial" w:cs="Arial"/>
                <w:sz w:val="20"/>
                <w:szCs w:val="20"/>
                <w:rtl/>
              </w:rPr>
              <w:t>האם הילד מחפש/נמנע מנדנוד חזק או משימוש במתקני החצר? ____________________________________</w:t>
            </w:r>
            <w:r w:rsidRPr="008157EF">
              <w:rPr>
                <w:rFonts w:ascii="Arial" w:hAnsi="Arial" w:cs="Arial" w:hint="cs"/>
                <w:sz w:val="20"/>
                <w:szCs w:val="20"/>
                <w:rtl/>
              </w:rPr>
              <w:t>__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_</w:t>
            </w:r>
            <w:r w:rsidRPr="008157EF">
              <w:rPr>
                <w:rFonts w:ascii="Arial" w:hAnsi="Arial" w:cs="Arial" w:hint="cs"/>
                <w:sz w:val="20"/>
                <w:szCs w:val="20"/>
                <w:rtl/>
              </w:rPr>
              <w:t>_____</w:t>
            </w:r>
            <w:r w:rsidRPr="008157EF">
              <w:rPr>
                <w:rFonts w:ascii="Arial" w:hAnsi="Arial" w:cs="Arial"/>
                <w:sz w:val="20"/>
                <w:szCs w:val="20"/>
                <w:rtl/>
              </w:rPr>
              <w:t>_____</w:t>
            </w:r>
          </w:p>
        </w:tc>
      </w:tr>
    </w:tbl>
    <w:tbl>
      <w:tblPr>
        <w:tblpPr w:leftFromText="180" w:rightFromText="180" w:vertAnchor="page" w:horzAnchor="margin" w:tblpY="7771"/>
        <w:tblOverlap w:val="never"/>
        <w:bidiVisual/>
        <w:tblW w:w="106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1418"/>
        <w:gridCol w:w="1701"/>
        <w:gridCol w:w="1701"/>
      </w:tblGrid>
      <w:tr w:rsidR="007C0A75" w:rsidRPr="001464EF" w14:paraId="1E9E1172" w14:textId="77777777" w:rsidTr="007C0A75">
        <w:trPr>
          <w:trHeight w:val="168"/>
        </w:trPr>
        <w:tc>
          <w:tcPr>
            <w:tcW w:w="10632" w:type="dxa"/>
            <w:gridSpan w:val="5"/>
            <w:tcBorders>
              <w:bottom w:val="single" w:sz="2" w:space="0" w:color="auto"/>
            </w:tcBorders>
            <w:shd w:val="clear" w:color="auto" w:fill="D9D9D9"/>
          </w:tcPr>
          <w:p w14:paraId="4CE8EB77" w14:textId="431D1908" w:rsidR="007C0A75" w:rsidRPr="002C4CB0" w:rsidRDefault="00B328DA" w:rsidP="00B328DA">
            <w:pPr>
              <w:tabs>
                <w:tab w:val="left" w:pos="9639"/>
              </w:tabs>
              <w:spacing w:line="240" w:lineRule="auto"/>
              <w:ind w:right="284"/>
              <w:rPr>
                <w:rFonts w:ascii="Arial" w:hAnsi="Arial" w:cs="Arial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6.</w:t>
            </w:r>
            <w:r w:rsidR="007C0A75">
              <w:rPr>
                <w:rFonts w:ascii="Arial" w:hAnsi="Arial" w:hint="cs"/>
                <w:b/>
                <w:bCs/>
                <w:rtl/>
              </w:rPr>
              <w:t xml:space="preserve">      </w:t>
            </w:r>
            <w:r w:rsidR="007C0A75" w:rsidRPr="002C4CB0">
              <w:rPr>
                <w:rFonts w:ascii="Arial" w:hAnsi="Arial" w:cs="Arial"/>
                <w:b/>
                <w:bCs/>
                <w:rtl/>
              </w:rPr>
              <w:t xml:space="preserve">שפה ותקשורת </w:t>
            </w:r>
            <w:r w:rsidR="007C0A75" w:rsidRPr="002C4CB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(נא לסמן </w:t>
            </w:r>
            <w:r w:rsidR="007C0A75" w:rsidRPr="002C4CB0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="007C0A75" w:rsidRPr="002C4CB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במשבצת המתאימה)</w:t>
            </w:r>
          </w:p>
        </w:tc>
      </w:tr>
      <w:tr w:rsidR="007C0A75" w:rsidRPr="001464EF" w14:paraId="5EB0CEF4" w14:textId="77777777" w:rsidTr="007C0A75">
        <w:trPr>
          <w:trHeight w:val="75"/>
        </w:trPr>
        <w:tc>
          <w:tcPr>
            <w:tcW w:w="41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310FF464" w14:textId="77777777" w:rsidR="007C0A75" w:rsidRPr="00314A75" w:rsidRDefault="007C0A75" w:rsidP="007C0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A75">
              <w:rPr>
                <w:rFonts w:ascii="Arial" w:hAnsi="Arial" w:cs="Arial" w:hint="cs"/>
                <w:sz w:val="20"/>
                <w:szCs w:val="20"/>
                <w:rtl/>
              </w:rPr>
              <w:t xml:space="preserve">שפה ותקשורת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4C1F8016" w14:textId="77777777" w:rsidR="007C0A75" w:rsidRPr="00314A75" w:rsidRDefault="007C0A75" w:rsidP="007C0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A75">
              <w:rPr>
                <w:rFonts w:ascii="Arial" w:hAnsi="Arial" w:cs="Arial" w:hint="cs"/>
                <w:sz w:val="20"/>
                <w:szCs w:val="20"/>
                <w:rtl/>
              </w:rPr>
              <w:t>מעבר לגיל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6F81AB13" w14:textId="77777777" w:rsidR="007C0A75" w:rsidRPr="00314A75" w:rsidRDefault="007C0A75" w:rsidP="007C0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A75">
              <w:rPr>
                <w:rFonts w:ascii="Arial" w:hAnsi="Arial" w:cs="Arial" w:hint="cs"/>
                <w:sz w:val="20"/>
                <w:szCs w:val="20"/>
                <w:rtl/>
              </w:rPr>
              <w:t xml:space="preserve">בהתאם לגיל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5C8CE4FF" w14:textId="77777777" w:rsidR="007C0A75" w:rsidRPr="00314A75" w:rsidRDefault="007C0A75" w:rsidP="007C0A75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A75">
              <w:rPr>
                <w:rFonts w:ascii="Arial" w:hAnsi="Arial" w:cs="Arial" w:hint="cs"/>
                <w:sz w:val="20"/>
                <w:szCs w:val="20"/>
                <w:rtl/>
              </w:rPr>
              <w:t xml:space="preserve">מתקשה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/>
          </w:tcPr>
          <w:p w14:paraId="2439F676" w14:textId="77777777" w:rsidR="007C0A75" w:rsidRPr="00314A75" w:rsidRDefault="007C0A75" w:rsidP="007C0A75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A75">
              <w:rPr>
                <w:rFonts w:ascii="Arial" w:hAnsi="Arial" w:cs="Arial" w:hint="cs"/>
                <w:sz w:val="20"/>
                <w:szCs w:val="20"/>
                <w:rtl/>
              </w:rPr>
              <w:t>מתקשה מאד</w:t>
            </w:r>
          </w:p>
        </w:tc>
      </w:tr>
      <w:tr w:rsidR="007C0A75" w:rsidRPr="001464EF" w14:paraId="55E96EB3" w14:textId="77777777" w:rsidTr="007C0A75">
        <w:trPr>
          <w:trHeight w:val="75"/>
        </w:trPr>
        <w:tc>
          <w:tcPr>
            <w:tcW w:w="41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000486C" w14:textId="77777777" w:rsidR="007C0A75" w:rsidRPr="00317531" w:rsidRDefault="007C0A75" w:rsidP="007C0A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7531">
              <w:rPr>
                <w:rFonts w:ascii="Arial" w:hAnsi="Arial" w:cs="Arial" w:hint="cs"/>
                <w:sz w:val="20"/>
                <w:szCs w:val="20"/>
                <w:rtl/>
              </w:rPr>
              <w:t xml:space="preserve">אוצר מילים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5E732A5" w14:textId="77777777" w:rsidR="007C0A75" w:rsidRPr="00CF1ACC" w:rsidRDefault="007C0A75" w:rsidP="007C0A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18ED4DB" w14:textId="77777777" w:rsidR="007C0A75" w:rsidRPr="00CF1ACC" w:rsidRDefault="007C0A75" w:rsidP="007C0A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F88CB80" w14:textId="77777777" w:rsidR="007C0A75" w:rsidRPr="00CF1ACC" w:rsidRDefault="007C0A75" w:rsidP="007C0A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0DF39D62" w14:textId="77777777" w:rsidR="007C0A75" w:rsidRPr="00CF1ACC" w:rsidRDefault="007C0A75" w:rsidP="007C0A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A75" w:rsidRPr="001464EF" w14:paraId="21A91B9C" w14:textId="77777777" w:rsidTr="007C0A75">
        <w:trPr>
          <w:trHeight w:val="315"/>
        </w:trPr>
        <w:tc>
          <w:tcPr>
            <w:tcW w:w="41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748A868" w14:textId="77777777" w:rsidR="007C0A75" w:rsidRPr="00317531" w:rsidRDefault="007C0A75" w:rsidP="007C0A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7531">
              <w:rPr>
                <w:rFonts w:ascii="Arial" w:hAnsi="Arial" w:cs="Arial" w:hint="cs"/>
                <w:sz w:val="20"/>
                <w:szCs w:val="20"/>
                <w:rtl/>
              </w:rPr>
              <w:t xml:space="preserve">מבנה משפט תקין </w:t>
            </w:r>
            <w:r w:rsidRPr="00317531"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971A6C0" w14:textId="77777777" w:rsidR="007C0A75" w:rsidRPr="00CF1ACC" w:rsidRDefault="007C0A75" w:rsidP="007C0A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816EF16" w14:textId="77777777" w:rsidR="007C0A75" w:rsidRPr="00CF1ACC" w:rsidRDefault="007C0A75" w:rsidP="007C0A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2DF08F2" w14:textId="77777777" w:rsidR="007C0A75" w:rsidRPr="00CF1ACC" w:rsidRDefault="007C0A75" w:rsidP="007C0A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4166D93F" w14:textId="77777777" w:rsidR="007C0A75" w:rsidRPr="00CF1ACC" w:rsidRDefault="007C0A75" w:rsidP="007C0A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A75" w:rsidRPr="001464EF" w14:paraId="77398577" w14:textId="77777777" w:rsidTr="007C0A75">
        <w:trPr>
          <w:trHeight w:val="315"/>
        </w:trPr>
        <w:tc>
          <w:tcPr>
            <w:tcW w:w="41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F94F25B" w14:textId="77777777" w:rsidR="007C0A75" w:rsidRPr="00317531" w:rsidRDefault="007C0A75" w:rsidP="007C0A7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317531">
              <w:rPr>
                <w:rFonts w:ascii="Arial" w:hAnsi="Arial" w:cs="Arial" w:hint="cs"/>
                <w:sz w:val="20"/>
                <w:szCs w:val="20"/>
                <w:rtl/>
              </w:rPr>
              <w:t xml:space="preserve">שיבושי היגוי </w:t>
            </w:r>
            <w:r w:rsidRPr="00317531"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0228039" w14:textId="77777777" w:rsidR="007C0A75" w:rsidRPr="00CF1ACC" w:rsidRDefault="007C0A75" w:rsidP="007C0A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69DEB98" w14:textId="77777777" w:rsidR="007C0A75" w:rsidRPr="00CF1ACC" w:rsidRDefault="007C0A75" w:rsidP="007C0A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363D45F" w14:textId="77777777" w:rsidR="007C0A75" w:rsidRPr="00CF1ACC" w:rsidRDefault="007C0A75" w:rsidP="007C0A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57D73C84" w14:textId="77777777" w:rsidR="007C0A75" w:rsidRPr="00CF1ACC" w:rsidRDefault="007C0A75" w:rsidP="007C0A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A75" w:rsidRPr="001464EF" w14:paraId="4645E0D2" w14:textId="77777777" w:rsidTr="007C0A75">
        <w:trPr>
          <w:trHeight w:val="315"/>
        </w:trPr>
        <w:tc>
          <w:tcPr>
            <w:tcW w:w="41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4C22D8C" w14:textId="77777777" w:rsidR="007C0A75" w:rsidRPr="00317531" w:rsidRDefault="007C0A75" w:rsidP="007C0A7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317531">
              <w:rPr>
                <w:rFonts w:ascii="Arial" w:hAnsi="Arial" w:cs="Arial" w:hint="cs"/>
                <w:sz w:val="20"/>
                <w:szCs w:val="20"/>
                <w:rtl/>
              </w:rPr>
              <w:t xml:space="preserve">יכולת לספר סיפור בהתאם לגיל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85A55DC" w14:textId="77777777" w:rsidR="007C0A75" w:rsidRPr="00CF1ACC" w:rsidRDefault="007C0A75" w:rsidP="007C0A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C9CB875" w14:textId="77777777" w:rsidR="007C0A75" w:rsidRPr="00CF1ACC" w:rsidRDefault="007C0A75" w:rsidP="007C0A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35D2AAF" w14:textId="77777777" w:rsidR="007C0A75" w:rsidRPr="00CF1ACC" w:rsidRDefault="007C0A75" w:rsidP="007C0A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683B4EAB" w14:textId="77777777" w:rsidR="007C0A75" w:rsidRPr="00CF1ACC" w:rsidRDefault="007C0A75" w:rsidP="007C0A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A75" w:rsidRPr="001464EF" w14:paraId="4018169B" w14:textId="77777777" w:rsidTr="007C0A75">
        <w:trPr>
          <w:trHeight w:val="315"/>
        </w:trPr>
        <w:tc>
          <w:tcPr>
            <w:tcW w:w="41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1CEA4F2" w14:textId="77777777" w:rsidR="007C0A75" w:rsidRPr="00317531" w:rsidRDefault="007C0A75" w:rsidP="007C0A7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317531">
              <w:rPr>
                <w:rFonts w:ascii="Arial" w:hAnsi="Arial" w:cs="Arial" w:hint="cs"/>
                <w:sz w:val="20"/>
                <w:szCs w:val="20"/>
                <w:rtl/>
              </w:rPr>
              <w:t xml:space="preserve">עונה לעניין </w:t>
            </w:r>
            <w:r w:rsidRPr="00317531"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F9A846B" w14:textId="77777777" w:rsidR="007C0A75" w:rsidRPr="00CF1ACC" w:rsidRDefault="007C0A75" w:rsidP="007C0A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5D6F908" w14:textId="77777777" w:rsidR="007C0A75" w:rsidRPr="00CF1ACC" w:rsidRDefault="007C0A75" w:rsidP="007C0A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31C718F" w14:textId="77777777" w:rsidR="007C0A75" w:rsidRPr="00CF1ACC" w:rsidRDefault="007C0A75" w:rsidP="007C0A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253D69FF" w14:textId="77777777" w:rsidR="007C0A75" w:rsidRPr="00CF1ACC" w:rsidRDefault="007C0A75" w:rsidP="007C0A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A75" w:rsidRPr="001464EF" w14:paraId="07EC71BB" w14:textId="77777777" w:rsidTr="007C0A75">
        <w:trPr>
          <w:trHeight w:val="315"/>
        </w:trPr>
        <w:tc>
          <w:tcPr>
            <w:tcW w:w="41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7281045" w14:textId="77777777" w:rsidR="007C0A75" w:rsidRPr="00317531" w:rsidRDefault="007C0A75" w:rsidP="007C0A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7531">
              <w:rPr>
                <w:rFonts w:ascii="Arial" w:hAnsi="Arial" w:cs="Arial" w:hint="cs"/>
                <w:sz w:val="20"/>
                <w:szCs w:val="20"/>
                <w:rtl/>
              </w:rPr>
              <w:t xml:space="preserve">מבין הוראות </w:t>
            </w:r>
            <w:r w:rsidRPr="00317531"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70530B5" w14:textId="77777777" w:rsidR="007C0A75" w:rsidRPr="00CF1ACC" w:rsidRDefault="007C0A75" w:rsidP="007C0A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D2A8384" w14:textId="77777777" w:rsidR="007C0A75" w:rsidRPr="00CF1ACC" w:rsidRDefault="007C0A75" w:rsidP="007C0A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3045124" w14:textId="77777777" w:rsidR="007C0A75" w:rsidRPr="00CF1ACC" w:rsidRDefault="007C0A75" w:rsidP="007C0A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37A9CB63" w14:textId="77777777" w:rsidR="007C0A75" w:rsidRPr="00CF1ACC" w:rsidRDefault="007C0A75" w:rsidP="007C0A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A75" w:rsidRPr="001464EF" w14:paraId="05208064" w14:textId="77777777" w:rsidTr="007C0A75">
        <w:trPr>
          <w:trHeight w:val="315"/>
        </w:trPr>
        <w:tc>
          <w:tcPr>
            <w:tcW w:w="41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4D3C178" w14:textId="77777777" w:rsidR="007C0A75" w:rsidRPr="00317531" w:rsidRDefault="007C0A75" w:rsidP="007C0A7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317531">
              <w:rPr>
                <w:rFonts w:ascii="Arial" w:hAnsi="Arial" w:cs="Arial" w:hint="cs"/>
                <w:sz w:val="20"/>
                <w:szCs w:val="20"/>
                <w:rtl/>
              </w:rPr>
              <w:t xml:space="preserve">שומר על קשר עין </w:t>
            </w:r>
            <w:r w:rsidRPr="00317531"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AB1C45B" w14:textId="77777777" w:rsidR="007C0A75" w:rsidRPr="00CF1ACC" w:rsidRDefault="007C0A75" w:rsidP="007C0A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0C68D88" w14:textId="77777777" w:rsidR="007C0A75" w:rsidRPr="00CF1ACC" w:rsidRDefault="007C0A75" w:rsidP="007C0A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C307645" w14:textId="77777777" w:rsidR="007C0A75" w:rsidRPr="00CF1ACC" w:rsidRDefault="007C0A75" w:rsidP="007C0A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7A360310" w14:textId="77777777" w:rsidR="007C0A75" w:rsidRPr="00CF1ACC" w:rsidRDefault="007C0A75" w:rsidP="007C0A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A75" w:rsidRPr="001464EF" w14:paraId="574C4496" w14:textId="77777777" w:rsidTr="007C0A75">
        <w:trPr>
          <w:trHeight w:val="315"/>
        </w:trPr>
        <w:tc>
          <w:tcPr>
            <w:tcW w:w="41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AEA2E4E" w14:textId="77777777" w:rsidR="007C0A75" w:rsidRPr="00317531" w:rsidRDefault="007C0A75" w:rsidP="007C0A7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317531">
              <w:rPr>
                <w:rFonts w:ascii="Arial" w:hAnsi="Arial" w:cs="Arial" w:hint="cs"/>
                <w:sz w:val="20"/>
                <w:szCs w:val="20"/>
                <w:rtl/>
              </w:rPr>
              <w:t xml:space="preserve">משחק </w:t>
            </w:r>
            <w:proofErr w:type="spellStart"/>
            <w:r w:rsidRPr="00317531">
              <w:rPr>
                <w:rFonts w:ascii="Arial" w:hAnsi="Arial" w:cs="Arial" w:hint="cs"/>
                <w:sz w:val="20"/>
                <w:szCs w:val="20"/>
                <w:rtl/>
              </w:rPr>
              <w:t>משחק</w:t>
            </w:r>
            <w:proofErr w:type="spellEnd"/>
            <w:r w:rsidRPr="00317531">
              <w:rPr>
                <w:rFonts w:ascii="Arial" w:hAnsi="Arial" w:cs="Arial" w:hint="cs"/>
                <w:sz w:val="20"/>
                <w:szCs w:val="20"/>
                <w:rtl/>
              </w:rPr>
              <w:t xml:space="preserve"> דמיוני </w:t>
            </w:r>
            <w:r w:rsidRPr="00317531"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4FF4619" w14:textId="77777777" w:rsidR="007C0A75" w:rsidRPr="00CF1ACC" w:rsidRDefault="007C0A75" w:rsidP="007C0A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030E5CE" w14:textId="77777777" w:rsidR="007C0A75" w:rsidRPr="00CF1ACC" w:rsidRDefault="007C0A75" w:rsidP="007C0A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EECD692" w14:textId="77777777" w:rsidR="007C0A75" w:rsidRPr="00CF1ACC" w:rsidRDefault="007C0A75" w:rsidP="007C0A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2EF06480" w14:textId="77777777" w:rsidR="007C0A75" w:rsidRPr="00CF1ACC" w:rsidRDefault="007C0A75" w:rsidP="007C0A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A75" w:rsidRPr="001464EF" w14:paraId="21CFCBC8" w14:textId="77777777" w:rsidTr="007C0A75">
        <w:trPr>
          <w:trHeight w:val="315"/>
        </w:trPr>
        <w:tc>
          <w:tcPr>
            <w:tcW w:w="41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3F01047" w14:textId="77777777" w:rsidR="007C0A75" w:rsidRPr="00317531" w:rsidRDefault="007C0A75" w:rsidP="007C0A7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317531">
              <w:rPr>
                <w:rFonts w:ascii="Arial" w:hAnsi="Arial" w:cs="Arial" w:hint="cs"/>
                <w:sz w:val="20"/>
                <w:szCs w:val="20"/>
                <w:rtl/>
              </w:rPr>
              <w:t xml:space="preserve">יוצר קשר עם מבוגרים </w:t>
            </w:r>
            <w:r w:rsidRPr="00317531"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BAD28D8" w14:textId="77777777" w:rsidR="007C0A75" w:rsidRPr="00CF1ACC" w:rsidRDefault="007C0A75" w:rsidP="007C0A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D04B106" w14:textId="77777777" w:rsidR="007C0A75" w:rsidRPr="00CF1ACC" w:rsidRDefault="007C0A75" w:rsidP="007C0A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80802C1" w14:textId="77777777" w:rsidR="007C0A75" w:rsidRPr="00CF1ACC" w:rsidRDefault="007C0A75" w:rsidP="007C0A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765E7C34" w14:textId="77777777" w:rsidR="007C0A75" w:rsidRPr="00CF1ACC" w:rsidRDefault="007C0A75" w:rsidP="007C0A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A75" w:rsidRPr="001464EF" w14:paraId="1E1D3245" w14:textId="77777777" w:rsidTr="007C0A75">
        <w:trPr>
          <w:trHeight w:val="315"/>
        </w:trPr>
        <w:tc>
          <w:tcPr>
            <w:tcW w:w="41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BC978EB" w14:textId="77777777" w:rsidR="007C0A75" w:rsidRPr="00317531" w:rsidRDefault="007C0A75" w:rsidP="007C0A7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317531">
              <w:rPr>
                <w:rFonts w:ascii="Arial" w:hAnsi="Arial" w:cs="Arial" w:hint="cs"/>
                <w:sz w:val="20"/>
                <w:szCs w:val="20"/>
                <w:rtl/>
              </w:rPr>
              <w:t xml:space="preserve">יוצר קשר עם ילדים </w:t>
            </w:r>
            <w:r w:rsidRPr="00317531"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B30B13A" w14:textId="77777777" w:rsidR="007C0A75" w:rsidRPr="00CF1ACC" w:rsidRDefault="007C0A75" w:rsidP="007C0A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60BE073" w14:textId="77777777" w:rsidR="007C0A75" w:rsidRPr="00CF1ACC" w:rsidRDefault="007C0A75" w:rsidP="007C0A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0AE8893" w14:textId="77777777" w:rsidR="007C0A75" w:rsidRPr="00CF1ACC" w:rsidRDefault="007C0A75" w:rsidP="007C0A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62BA3F59" w14:textId="77777777" w:rsidR="007C0A75" w:rsidRPr="00CF1ACC" w:rsidRDefault="007C0A75" w:rsidP="007C0A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A75" w:rsidRPr="001464EF" w14:paraId="48BD27A4" w14:textId="77777777" w:rsidTr="007C0A75">
        <w:trPr>
          <w:trHeight w:val="315"/>
        </w:trPr>
        <w:tc>
          <w:tcPr>
            <w:tcW w:w="41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11E3AFC" w14:textId="77777777" w:rsidR="007C0A75" w:rsidRPr="00317531" w:rsidRDefault="007C0A75" w:rsidP="007C0A7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317531">
              <w:rPr>
                <w:rFonts w:ascii="Arial" w:hAnsi="Arial" w:cs="Arial" w:hint="cs"/>
                <w:sz w:val="20"/>
                <w:szCs w:val="20"/>
                <w:rtl/>
              </w:rPr>
              <w:t xml:space="preserve">מפריע לחבריו </w:t>
            </w:r>
            <w:r w:rsidRPr="00317531"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FC9BF0B" w14:textId="77777777" w:rsidR="007C0A75" w:rsidRPr="00CF1ACC" w:rsidRDefault="007C0A75" w:rsidP="007C0A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9B2FF9B" w14:textId="77777777" w:rsidR="007C0A75" w:rsidRPr="00CF1ACC" w:rsidRDefault="007C0A75" w:rsidP="007C0A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304CBC1" w14:textId="77777777" w:rsidR="007C0A75" w:rsidRPr="00CF1ACC" w:rsidRDefault="007C0A75" w:rsidP="007C0A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2A097AEA" w14:textId="77777777" w:rsidR="007C0A75" w:rsidRPr="00CF1ACC" w:rsidRDefault="007C0A75" w:rsidP="007C0A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A75" w:rsidRPr="001464EF" w14:paraId="5824181D" w14:textId="77777777" w:rsidTr="007C0A75">
        <w:trPr>
          <w:trHeight w:val="315"/>
        </w:trPr>
        <w:tc>
          <w:tcPr>
            <w:tcW w:w="10632" w:type="dxa"/>
            <w:gridSpan w:val="5"/>
            <w:tcBorders>
              <w:top w:val="single" w:sz="2" w:space="0" w:color="auto"/>
            </w:tcBorders>
            <w:shd w:val="clear" w:color="auto" w:fill="FFFFFF"/>
          </w:tcPr>
          <w:p w14:paraId="1BA6A71B" w14:textId="77777777" w:rsidR="007C0A75" w:rsidRPr="00A96418" w:rsidRDefault="007C0A75" w:rsidP="007C0A75">
            <w:pPr>
              <w:spacing w:after="100" w:afterAutospacing="1" w:line="240" w:lineRule="auto"/>
              <w:rPr>
                <w:rFonts w:ascii="Arial" w:hAnsi="Arial" w:cs="Arial"/>
                <w:sz w:val="20"/>
                <w:szCs w:val="20"/>
                <w:u w:val="single"/>
                <w:rtl/>
              </w:rPr>
            </w:pPr>
            <w:r w:rsidRPr="00A96418">
              <w:rPr>
                <w:rFonts w:ascii="Arial" w:hAnsi="Arial" w:cs="Arial" w:hint="cs"/>
                <w:sz w:val="20"/>
                <w:szCs w:val="20"/>
                <w:rtl/>
              </w:rPr>
              <w:t xml:space="preserve">האם הילד דחוי חברתית? </w:t>
            </w:r>
            <w:r w:rsidRPr="00A96418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Pr="00A96418">
              <w:rPr>
                <w:rFonts w:ascii="Arial" w:hAnsi="Arial" w:cs="Arial" w:hint="cs"/>
                <w:sz w:val="20"/>
                <w:szCs w:val="20"/>
                <w:rtl/>
              </w:rPr>
              <w:t xml:space="preserve"> כן </w:t>
            </w:r>
            <w:r w:rsidRPr="00A96418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Pr="00A96418">
              <w:rPr>
                <w:rFonts w:ascii="Arial" w:hAnsi="Arial" w:cs="Arial" w:hint="cs"/>
                <w:sz w:val="20"/>
                <w:szCs w:val="20"/>
                <w:rtl/>
              </w:rPr>
              <w:t xml:space="preserve"> לא </w:t>
            </w:r>
          </w:p>
          <w:p w14:paraId="63657931" w14:textId="77777777" w:rsidR="007C0A75" w:rsidRPr="00A96418" w:rsidRDefault="007C0A75" w:rsidP="007C0A75">
            <w:pPr>
              <w:spacing w:after="100" w:afterAutospacing="1" w:line="240" w:lineRule="auto"/>
              <w:rPr>
                <w:rFonts w:ascii="Arial" w:hAnsi="Arial" w:cs="Arial"/>
                <w:sz w:val="20"/>
                <w:szCs w:val="20"/>
                <w:rtl/>
                <w:lang w:bidi="ar-SA"/>
              </w:rPr>
            </w:pPr>
            <w:r w:rsidRPr="00A96418">
              <w:rPr>
                <w:rFonts w:ascii="Arial" w:hAnsi="Arial" w:cs="Arial" w:hint="cs"/>
                <w:sz w:val="20"/>
                <w:szCs w:val="20"/>
                <w:rtl/>
              </w:rPr>
              <w:t xml:space="preserve">האם הילד סובל משיבושי היגוי?  </w:t>
            </w:r>
            <w:r w:rsidRPr="00A96418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Pr="00A96418">
              <w:rPr>
                <w:rFonts w:ascii="Arial" w:hAnsi="Arial" w:cs="Arial" w:hint="cs"/>
                <w:sz w:val="20"/>
                <w:szCs w:val="20"/>
                <w:rtl/>
              </w:rPr>
              <w:t xml:space="preserve"> כן </w:t>
            </w:r>
            <w:r w:rsidRPr="00A96418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Pr="00A96418">
              <w:rPr>
                <w:rFonts w:ascii="Arial" w:hAnsi="Arial" w:cs="Arial" w:hint="cs"/>
                <w:sz w:val="20"/>
                <w:szCs w:val="20"/>
                <w:rtl/>
              </w:rPr>
              <w:t xml:space="preserve"> לא איזה?_____________________________________</w:t>
            </w:r>
            <w:r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>_________________</w:t>
            </w:r>
          </w:p>
          <w:p w14:paraId="46E74A75" w14:textId="77777777" w:rsidR="007C0A75" w:rsidRPr="00A96418" w:rsidRDefault="007C0A75" w:rsidP="007C0A75">
            <w:pPr>
              <w:spacing w:after="100" w:afterAutospacing="1" w:line="24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A96418">
              <w:rPr>
                <w:rFonts w:ascii="Arial" w:hAnsi="Arial" w:cs="Arial" w:hint="cs"/>
                <w:sz w:val="20"/>
                <w:szCs w:val="20"/>
                <w:rtl/>
              </w:rPr>
              <w:t xml:space="preserve">האם הילד סובל מריור? </w:t>
            </w:r>
            <w:r w:rsidRPr="00A96418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Pr="00A96418">
              <w:rPr>
                <w:rFonts w:ascii="Arial" w:hAnsi="Arial" w:cs="Arial" w:hint="cs"/>
                <w:sz w:val="20"/>
                <w:szCs w:val="20"/>
                <w:rtl/>
              </w:rPr>
              <w:t xml:space="preserve"> כן </w:t>
            </w:r>
            <w:r w:rsidRPr="00A96418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Pr="00A96418">
              <w:rPr>
                <w:rFonts w:ascii="Arial" w:hAnsi="Arial" w:cs="Arial" w:hint="cs"/>
                <w:sz w:val="20"/>
                <w:szCs w:val="20"/>
                <w:rtl/>
              </w:rPr>
              <w:t xml:space="preserve"> לא </w:t>
            </w:r>
          </w:p>
          <w:p w14:paraId="3220356F" w14:textId="77777777" w:rsidR="007C0A75" w:rsidRPr="00A96418" w:rsidRDefault="007C0A75" w:rsidP="007C0A75">
            <w:pPr>
              <w:spacing w:after="100" w:afterAutospacing="1" w:line="24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A96418">
              <w:rPr>
                <w:rFonts w:ascii="Arial" w:hAnsi="Arial" w:cs="Arial" w:hint="cs"/>
                <w:sz w:val="20"/>
                <w:szCs w:val="20"/>
                <w:rtl/>
              </w:rPr>
              <w:t xml:space="preserve">האם הילד נוהג להישאר עם פה פעור? </w:t>
            </w:r>
            <w:r w:rsidRPr="00A96418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Pr="00A96418">
              <w:rPr>
                <w:rFonts w:ascii="Arial" w:hAnsi="Arial" w:cs="Arial" w:hint="cs"/>
                <w:sz w:val="20"/>
                <w:szCs w:val="20"/>
                <w:rtl/>
              </w:rPr>
              <w:t xml:space="preserve"> כן </w:t>
            </w:r>
            <w:r w:rsidRPr="00A96418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Pr="00A96418">
              <w:rPr>
                <w:rFonts w:ascii="Arial" w:hAnsi="Arial" w:cs="Arial" w:hint="cs"/>
                <w:sz w:val="20"/>
                <w:szCs w:val="20"/>
                <w:rtl/>
              </w:rPr>
              <w:t xml:space="preserve"> לא</w:t>
            </w:r>
          </w:p>
          <w:p w14:paraId="18AEAF61" w14:textId="77777777" w:rsidR="007C0A75" w:rsidRPr="00A96418" w:rsidRDefault="007C0A75" w:rsidP="007C0A75">
            <w:pPr>
              <w:spacing w:after="100" w:afterAutospacing="1" w:line="24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A96418">
              <w:rPr>
                <w:rFonts w:ascii="Arial" w:hAnsi="Arial" w:cs="Arial" w:hint="cs"/>
                <w:sz w:val="20"/>
                <w:szCs w:val="20"/>
                <w:rtl/>
              </w:rPr>
              <w:t xml:space="preserve">האם הילד נוהג להישאר עם לשון בחוץ? </w:t>
            </w:r>
            <w:r w:rsidRPr="00A96418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Pr="00A96418">
              <w:rPr>
                <w:rFonts w:ascii="Arial" w:hAnsi="Arial" w:cs="Arial" w:hint="cs"/>
                <w:sz w:val="20"/>
                <w:szCs w:val="20"/>
                <w:rtl/>
              </w:rPr>
              <w:t xml:space="preserve"> כן </w:t>
            </w:r>
            <w:r w:rsidRPr="00A96418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Pr="00A96418">
              <w:rPr>
                <w:rFonts w:ascii="Arial" w:hAnsi="Arial" w:cs="Arial" w:hint="cs"/>
                <w:sz w:val="20"/>
                <w:szCs w:val="20"/>
                <w:rtl/>
              </w:rPr>
              <w:t xml:space="preserve"> לא </w:t>
            </w:r>
          </w:p>
          <w:p w14:paraId="008ADDBB" w14:textId="30C8E3BB" w:rsidR="007C0A75" w:rsidRPr="00A96418" w:rsidRDefault="007C0A75" w:rsidP="007C0A75">
            <w:pPr>
              <w:spacing w:after="100" w:afterAutospacing="1" w:line="240" w:lineRule="auto"/>
              <w:rPr>
                <w:rFonts w:ascii="Arial" w:hAnsi="Arial" w:cs="Arial"/>
                <w:sz w:val="20"/>
                <w:szCs w:val="20"/>
                <w:rtl/>
                <w:lang w:bidi="ar-SA"/>
              </w:rPr>
            </w:pPr>
            <w:r w:rsidRPr="00A96418">
              <w:rPr>
                <w:rFonts w:ascii="Arial" w:hAnsi="Arial" w:cs="Arial" w:hint="cs"/>
                <w:sz w:val="20"/>
                <w:szCs w:val="20"/>
                <w:rtl/>
              </w:rPr>
              <w:t xml:space="preserve">האם הילד סובל מגמגום? </w:t>
            </w:r>
            <w:r w:rsidRPr="00A96418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Pr="00A96418">
              <w:rPr>
                <w:rFonts w:ascii="Arial" w:hAnsi="Arial" w:cs="Arial" w:hint="cs"/>
                <w:sz w:val="20"/>
                <w:szCs w:val="20"/>
                <w:rtl/>
              </w:rPr>
              <w:t xml:space="preserve"> כן </w:t>
            </w:r>
            <w:r w:rsidRPr="00A96418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Pr="00A96418">
              <w:rPr>
                <w:rFonts w:ascii="Arial" w:hAnsi="Arial" w:cs="Arial" w:hint="cs"/>
                <w:sz w:val="20"/>
                <w:szCs w:val="20"/>
                <w:rtl/>
              </w:rPr>
              <w:t xml:space="preserve"> לא</w:t>
            </w:r>
            <w:r w:rsidRPr="00A96418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 xml:space="preserve"> </w:t>
            </w:r>
          </w:p>
          <w:p w14:paraId="6A68F8F7" w14:textId="7BBDE38D" w:rsidR="007C0A75" w:rsidRPr="00CF1ACC" w:rsidRDefault="007C0A75" w:rsidP="007C0A75">
            <w:pPr>
              <w:spacing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8">
              <w:rPr>
                <w:rFonts w:ascii="Arial" w:hAnsi="Arial" w:cs="Arial" w:hint="cs"/>
                <w:sz w:val="20"/>
                <w:szCs w:val="20"/>
                <w:rtl/>
              </w:rPr>
              <w:t>הערות:______________________________________________________________________________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</w:r>
          </w:p>
        </w:tc>
      </w:tr>
    </w:tbl>
    <w:p w14:paraId="65F90BFA" w14:textId="615AC91B" w:rsidR="00954FD8" w:rsidRPr="00954FD8" w:rsidRDefault="00954FD8" w:rsidP="00954FD8">
      <w:pPr>
        <w:tabs>
          <w:tab w:val="left" w:pos="1121"/>
        </w:tabs>
        <w:rPr>
          <w:rtl/>
        </w:rPr>
      </w:pPr>
    </w:p>
    <w:p w14:paraId="2D22F4D5" w14:textId="77777777" w:rsidR="00954FD8" w:rsidRPr="00954FD8" w:rsidRDefault="00954FD8" w:rsidP="00954FD8">
      <w:pPr>
        <w:rPr>
          <w:rtl/>
        </w:rPr>
      </w:pPr>
    </w:p>
    <w:tbl>
      <w:tblPr>
        <w:tblpPr w:leftFromText="180" w:rightFromText="180" w:vertAnchor="page" w:horzAnchor="margin" w:tblpY="1726"/>
        <w:tblOverlap w:val="never"/>
        <w:bidiVisual/>
        <w:tblW w:w="106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1418"/>
        <w:gridCol w:w="1701"/>
        <w:gridCol w:w="1701"/>
      </w:tblGrid>
      <w:tr w:rsidR="007C0A75" w:rsidRPr="00FB3664" w14:paraId="44840637" w14:textId="77777777" w:rsidTr="007C0A75">
        <w:trPr>
          <w:trHeight w:val="168"/>
        </w:trPr>
        <w:tc>
          <w:tcPr>
            <w:tcW w:w="10632" w:type="dxa"/>
            <w:gridSpan w:val="5"/>
            <w:tcBorders>
              <w:bottom w:val="single" w:sz="2" w:space="0" w:color="auto"/>
            </w:tcBorders>
            <w:shd w:val="clear" w:color="auto" w:fill="D9D9D9"/>
          </w:tcPr>
          <w:p w14:paraId="48B0DFBC" w14:textId="593CAF5A" w:rsidR="007C0A75" w:rsidRPr="007C0A75" w:rsidRDefault="00B328DA" w:rsidP="00B328DA">
            <w:pPr>
              <w:tabs>
                <w:tab w:val="left" w:pos="9639"/>
              </w:tabs>
              <w:spacing w:line="276" w:lineRule="auto"/>
              <w:ind w:left="26" w:right="284" w:hanging="26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7.</w:t>
            </w:r>
            <w:r w:rsidR="007C0A75" w:rsidRPr="002C4CB0">
              <w:rPr>
                <w:rFonts w:ascii="Arial" w:hAnsi="Arial" w:cs="Arial" w:hint="cs"/>
                <w:b/>
                <w:bCs/>
                <w:rtl/>
              </w:rPr>
              <w:t xml:space="preserve">        הבנת הנלמד בגן </w:t>
            </w:r>
            <w:r w:rsidR="007C0A75" w:rsidRPr="002C4CB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(נא לסמן </w:t>
            </w:r>
            <w:r w:rsidR="007C0A75" w:rsidRPr="002C4CB0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="007C0A75" w:rsidRPr="002C4CB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במשבצת המתאימה)</w:t>
            </w:r>
          </w:p>
        </w:tc>
      </w:tr>
      <w:tr w:rsidR="007C0A75" w:rsidRPr="001464EF" w14:paraId="20CE0953" w14:textId="77777777" w:rsidTr="007C0A75">
        <w:trPr>
          <w:trHeight w:val="75"/>
        </w:trPr>
        <w:tc>
          <w:tcPr>
            <w:tcW w:w="41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17EF3A6F" w14:textId="6ADA347B" w:rsidR="007C0A75" w:rsidRPr="00CB05BD" w:rsidRDefault="007C0A75" w:rsidP="007C0A75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CB05BD">
              <w:rPr>
                <w:rFonts w:ascii="Arial" w:hAnsi="Arial" w:cs="Arial" w:hint="cs"/>
                <w:sz w:val="20"/>
                <w:szCs w:val="20"/>
                <w:rtl/>
              </w:rPr>
              <w:t>הבנת הנלמד בגן</w:t>
            </w:r>
            <w:r w:rsidRPr="00CB05BD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 xml:space="preserve"> </w:t>
            </w:r>
            <w:r w:rsidRPr="00CB05BD"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4FA16E9E" w14:textId="501C47F2" w:rsidR="007C0A75" w:rsidRPr="00601331" w:rsidRDefault="007C0A75" w:rsidP="007C0A75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601331">
              <w:rPr>
                <w:rFonts w:ascii="Arial" w:hAnsi="Arial" w:cs="Arial" w:hint="cs"/>
                <w:sz w:val="20"/>
                <w:szCs w:val="20"/>
                <w:rtl/>
              </w:rPr>
              <w:t>מעבר לגיל</w:t>
            </w:r>
            <w:r w:rsidRPr="00601331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 xml:space="preserve"> </w:t>
            </w:r>
            <w:r w:rsidRPr="00601331"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7F1D895F" w14:textId="6800F317" w:rsidR="007C0A75" w:rsidRPr="00601331" w:rsidRDefault="007C0A75" w:rsidP="007C0A75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601331">
              <w:rPr>
                <w:rFonts w:ascii="Arial" w:hAnsi="Arial" w:cs="Arial" w:hint="cs"/>
                <w:sz w:val="20"/>
                <w:szCs w:val="20"/>
                <w:rtl/>
              </w:rPr>
              <w:t>בהתאם לגיל</w:t>
            </w:r>
            <w:r w:rsidRPr="00601331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 xml:space="preserve"> </w:t>
            </w:r>
            <w:r w:rsidRPr="00601331"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5383ED0E" w14:textId="0A0C1430" w:rsidR="007C0A75" w:rsidRPr="00601331" w:rsidRDefault="007C0A75" w:rsidP="007C0A75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1331">
              <w:rPr>
                <w:rFonts w:ascii="Arial" w:hAnsi="Arial" w:cs="Arial" w:hint="cs"/>
                <w:sz w:val="20"/>
                <w:szCs w:val="20"/>
                <w:rtl/>
              </w:rPr>
              <w:t>מתקשה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/>
          </w:tcPr>
          <w:p w14:paraId="74B36246" w14:textId="3E3ECB5A" w:rsidR="007C0A75" w:rsidRPr="00601331" w:rsidRDefault="007C0A75" w:rsidP="007C0A75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1331">
              <w:rPr>
                <w:rFonts w:ascii="Arial" w:hAnsi="Arial" w:cs="Arial" w:hint="cs"/>
                <w:sz w:val="20"/>
                <w:szCs w:val="20"/>
                <w:rtl/>
              </w:rPr>
              <w:t>מתקשה מאד</w:t>
            </w:r>
          </w:p>
        </w:tc>
      </w:tr>
      <w:tr w:rsidR="007C0A75" w:rsidRPr="001464EF" w14:paraId="5DD59990" w14:textId="77777777" w:rsidTr="007C0A75">
        <w:trPr>
          <w:trHeight w:val="315"/>
        </w:trPr>
        <w:tc>
          <w:tcPr>
            <w:tcW w:w="41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B486C3A" w14:textId="0C6F3CC6" w:rsidR="007C0A75" w:rsidRPr="00CB05BD" w:rsidRDefault="007C0A75" w:rsidP="007C0A75">
            <w:pPr>
              <w:spacing w:line="360" w:lineRule="auto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CB05BD">
              <w:rPr>
                <w:rFonts w:ascii="Arial" w:hAnsi="Arial" w:cs="Arial" w:hint="cs"/>
                <w:sz w:val="20"/>
                <w:szCs w:val="20"/>
                <w:rtl/>
              </w:rPr>
              <w:t>הבנת סיפורים</w:t>
            </w:r>
            <w:r w:rsidRPr="00CB05BD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 xml:space="preserve"> </w:t>
            </w:r>
            <w:r w:rsidRPr="00CB05BD"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46CB3F4" w14:textId="77777777" w:rsidR="007C0A75" w:rsidRPr="00CF1ACC" w:rsidRDefault="007C0A75" w:rsidP="007C0A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9406B0A" w14:textId="77777777" w:rsidR="007C0A75" w:rsidRPr="00CF1ACC" w:rsidRDefault="007C0A75" w:rsidP="007C0A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757187A" w14:textId="77777777" w:rsidR="007C0A75" w:rsidRPr="00CF1ACC" w:rsidRDefault="007C0A75" w:rsidP="007C0A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4352E2DA" w14:textId="77777777" w:rsidR="007C0A75" w:rsidRPr="00CF1ACC" w:rsidRDefault="007C0A75" w:rsidP="007C0A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A75" w:rsidRPr="001464EF" w14:paraId="19A914DA" w14:textId="77777777" w:rsidTr="007C0A75">
        <w:trPr>
          <w:trHeight w:val="315"/>
        </w:trPr>
        <w:tc>
          <w:tcPr>
            <w:tcW w:w="41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6711761" w14:textId="227B2869" w:rsidR="007C0A75" w:rsidRPr="00CB05BD" w:rsidRDefault="007C0A75" w:rsidP="007C0A75">
            <w:pPr>
              <w:spacing w:line="360" w:lineRule="auto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CB05BD">
              <w:rPr>
                <w:rFonts w:ascii="Arial" w:hAnsi="Arial" w:cs="Arial" w:hint="cs"/>
                <w:sz w:val="20"/>
                <w:szCs w:val="20"/>
                <w:rtl/>
              </w:rPr>
              <w:t>הבנת מושגים  (צבע, צורה, גודל)</w:t>
            </w:r>
            <w:r w:rsidRPr="00CB05BD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B9ADDED" w14:textId="77777777" w:rsidR="007C0A75" w:rsidRPr="00CF1ACC" w:rsidRDefault="007C0A75" w:rsidP="007C0A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F407FFA" w14:textId="77777777" w:rsidR="007C0A75" w:rsidRPr="00CF1ACC" w:rsidRDefault="007C0A75" w:rsidP="007C0A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87A5A1D" w14:textId="77777777" w:rsidR="007C0A75" w:rsidRPr="00CF1ACC" w:rsidRDefault="007C0A75" w:rsidP="007C0A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58DFB82A" w14:textId="77777777" w:rsidR="007C0A75" w:rsidRPr="00CF1ACC" w:rsidRDefault="007C0A75" w:rsidP="007C0A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A75" w:rsidRPr="001464EF" w14:paraId="4DA700A6" w14:textId="77777777" w:rsidTr="007C0A75">
        <w:trPr>
          <w:trHeight w:val="251"/>
        </w:trPr>
        <w:tc>
          <w:tcPr>
            <w:tcW w:w="41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691B0C3" w14:textId="69CA0BA0" w:rsidR="007C0A75" w:rsidRPr="00CB05BD" w:rsidRDefault="007C0A75" w:rsidP="007C0A75">
            <w:pPr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CB05BD">
              <w:rPr>
                <w:rFonts w:ascii="Arial" w:hAnsi="Arial" w:cs="Arial" w:hint="cs"/>
                <w:sz w:val="20"/>
                <w:szCs w:val="20"/>
                <w:rtl/>
              </w:rPr>
              <w:t>תפיסת הנושאים הנלמדים בגן</w:t>
            </w:r>
            <w:r w:rsidRPr="00CB05BD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E36D9D8" w14:textId="77777777" w:rsidR="007C0A75" w:rsidRPr="00CF1ACC" w:rsidRDefault="007C0A75" w:rsidP="007C0A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950055E" w14:textId="77777777" w:rsidR="007C0A75" w:rsidRPr="00CF1ACC" w:rsidRDefault="007C0A75" w:rsidP="007C0A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DEAAF14" w14:textId="77777777" w:rsidR="007C0A75" w:rsidRPr="00CF1ACC" w:rsidRDefault="007C0A75" w:rsidP="007C0A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3F4B7A7E" w14:textId="77777777" w:rsidR="007C0A75" w:rsidRPr="00CF1ACC" w:rsidRDefault="007C0A75" w:rsidP="007C0A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A75" w:rsidRPr="001464EF" w14:paraId="36E7F497" w14:textId="77777777" w:rsidTr="007C0A75">
        <w:trPr>
          <w:trHeight w:val="251"/>
        </w:trPr>
        <w:tc>
          <w:tcPr>
            <w:tcW w:w="10632" w:type="dxa"/>
            <w:gridSpan w:val="5"/>
            <w:tcBorders>
              <w:top w:val="single" w:sz="2" w:space="0" w:color="auto"/>
            </w:tcBorders>
            <w:shd w:val="clear" w:color="auto" w:fill="FFFFFF"/>
          </w:tcPr>
          <w:p w14:paraId="1AD0C815" w14:textId="00291355" w:rsidR="007C0A75" w:rsidRPr="00CB05BD" w:rsidRDefault="007C0A75" w:rsidP="007C0A75">
            <w:pPr>
              <w:spacing w:before="60"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CB05BD">
              <w:rPr>
                <w:rFonts w:ascii="Arial" w:hAnsi="Arial" w:cs="Arial" w:hint="cs"/>
                <w:sz w:val="20"/>
                <w:szCs w:val="20"/>
                <w:rtl/>
              </w:rPr>
              <w:t>הערות</w:t>
            </w:r>
            <w:r w:rsidRPr="00CB05BD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 xml:space="preserve"> </w:t>
            </w:r>
            <w:r w:rsidRPr="00CB05BD">
              <w:rPr>
                <w:rFonts w:ascii="Arial" w:hAnsi="Arial" w:cs="Arial" w:hint="cs"/>
                <w:sz w:val="20"/>
                <w:szCs w:val="20"/>
                <w:rtl/>
              </w:rPr>
              <w:t>:______________________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_______</w:t>
            </w:r>
            <w:r w:rsidRPr="00CB05BD">
              <w:rPr>
                <w:rFonts w:ascii="Arial" w:hAnsi="Arial" w:cs="Arial" w:hint="cs"/>
                <w:sz w:val="20"/>
                <w:szCs w:val="20"/>
                <w:rtl/>
              </w:rPr>
              <w:t>__________________________________________________________</w:t>
            </w:r>
          </w:p>
          <w:p w14:paraId="5698970F" w14:textId="77777777" w:rsidR="007C0A75" w:rsidRPr="00CB05BD" w:rsidRDefault="007C0A75" w:rsidP="007C0A75">
            <w:pPr>
              <w:spacing w:before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CB05BD">
              <w:rPr>
                <w:rFonts w:ascii="Arial" w:hAnsi="Arial" w:cs="Arial" w:hint="cs"/>
                <w:sz w:val="20"/>
                <w:szCs w:val="20"/>
                <w:rtl/>
              </w:rPr>
              <w:t>_____________________________________________________________________________________________</w:t>
            </w:r>
          </w:p>
        </w:tc>
      </w:tr>
    </w:tbl>
    <w:tbl>
      <w:tblPr>
        <w:tblpPr w:leftFromText="180" w:rightFromText="180" w:vertAnchor="page" w:horzAnchor="margin" w:tblpY="5476"/>
        <w:tblOverlap w:val="never"/>
        <w:bidiVisual/>
        <w:tblW w:w="106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1418"/>
        <w:gridCol w:w="1701"/>
        <w:gridCol w:w="1701"/>
      </w:tblGrid>
      <w:tr w:rsidR="007C0A75" w:rsidRPr="00FB3664" w14:paraId="799BCCE4" w14:textId="77777777" w:rsidTr="007C0A75">
        <w:trPr>
          <w:trHeight w:val="168"/>
        </w:trPr>
        <w:tc>
          <w:tcPr>
            <w:tcW w:w="10632" w:type="dxa"/>
            <w:gridSpan w:val="5"/>
            <w:tcBorders>
              <w:bottom w:val="single" w:sz="2" w:space="0" w:color="auto"/>
            </w:tcBorders>
            <w:shd w:val="clear" w:color="auto" w:fill="D9D9D9"/>
          </w:tcPr>
          <w:p w14:paraId="1E09D0CB" w14:textId="4BAAFA4D" w:rsidR="007C0A75" w:rsidRPr="002C4CB0" w:rsidRDefault="00B328DA" w:rsidP="00B328DA">
            <w:pPr>
              <w:tabs>
                <w:tab w:val="left" w:pos="9639"/>
              </w:tabs>
              <w:spacing w:line="276" w:lineRule="auto"/>
              <w:ind w:left="26" w:right="284" w:hanging="26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8.</w:t>
            </w:r>
            <w:r w:rsidR="007C0A75" w:rsidRPr="002C4CB0">
              <w:rPr>
                <w:rFonts w:ascii="Arial" w:hAnsi="Arial" w:cs="Arial"/>
                <w:b/>
                <w:bCs/>
                <w:rtl/>
              </w:rPr>
              <w:t xml:space="preserve">        קשב וריכוז </w:t>
            </w:r>
            <w:r w:rsidR="007C0A75" w:rsidRPr="002C4CB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(נא לסמן </w:t>
            </w:r>
            <w:r w:rsidR="007C0A75" w:rsidRPr="002C4CB0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="007C0A75" w:rsidRPr="002C4CB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במשבצת המתאימה)</w:t>
            </w:r>
          </w:p>
        </w:tc>
      </w:tr>
      <w:tr w:rsidR="007C0A75" w:rsidRPr="001464EF" w14:paraId="49542771" w14:textId="77777777" w:rsidTr="007C0A75">
        <w:trPr>
          <w:trHeight w:val="133"/>
        </w:trPr>
        <w:tc>
          <w:tcPr>
            <w:tcW w:w="41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69103C2A" w14:textId="301CDF2A" w:rsidR="007C0A75" w:rsidRPr="00000D05" w:rsidRDefault="007C0A75" w:rsidP="007C0A75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000D05">
              <w:rPr>
                <w:rFonts w:ascii="Arial" w:hAnsi="Arial" w:cs="Arial"/>
                <w:sz w:val="20"/>
                <w:szCs w:val="20"/>
                <w:rtl/>
              </w:rPr>
              <w:t>קשב וריכוז</w:t>
            </w:r>
            <w:r w:rsidRPr="00000D05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 xml:space="preserve"> </w:t>
            </w:r>
            <w:r w:rsidRPr="00000D05"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2EE1027B" w14:textId="5EAA1703" w:rsidR="007C0A75" w:rsidRPr="00000D05" w:rsidRDefault="007C0A75" w:rsidP="007C0A75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000D05">
              <w:rPr>
                <w:rFonts w:ascii="Arial" w:hAnsi="Arial" w:cs="Arial"/>
                <w:sz w:val="20"/>
                <w:szCs w:val="20"/>
                <w:rtl/>
              </w:rPr>
              <w:t>מעבר לגיל</w:t>
            </w:r>
            <w:r w:rsidRPr="00000D05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 xml:space="preserve"> </w:t>
            </w:r>
            <w:r w:rsidRPr="00000D05"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0928FFC1" w14:textId="79F92E6E" w:rsidR="007C0A75" w:rsidRPr="00000D05" w:rsidRDefault="007C0A75" w:rsidP="007C0A75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D05">
              <w:rPr>
                <w:rFonts w:ascii="Arial" w:hAnsi="Arial" w:cs="Arial"/>
                <w:sz w:val="20"/>
                <w:szCs w:val="20"/>
                <w:rtl/>
              </w:rPr>
              <w:t>בהתאם לגיל</w:t>
            </w:r>
            <w:r w:rsidRPr="00000D05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04E84524" w14:textId="5FC149FA" w:rsidR="007C0A75" w:rsidRPr="00000D05" w:rsidRDefault="007C0A75" w:rsidP="007C0A75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000D05">
              <w:rPr>
                <w:rFonts w:ascii="Arial" w:hAnsi="Arial" w:cs="Arial"/>
                <w:sz w:val="20"/>
                <w:szCs w:val="20"/>
                <w:rtl/>
              </w:rPr>
              <w:t>מתקשה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/>
          </w:tcPr>
          <w:p w14:paraId="705D60B6" w14:textId="4D871F78" w:rsidR="007C0A75" w:rsidRPr="00000D05" w:rsidRDefault="007C0A75" w:rsidP="007C0A75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D05">
              <w:rPr>
                <w:rFonts w:ascii="Arial" w:hAnsi="Arial" w:cs="Arial"/>
                <w:sz w:val="20"/>
                <w:szCs w:val="20"/>
                <w:rtl/>
              </w:rPr>
              <w:t>מתקשה מאד</w:t>
            </w:r>
          </w:p>
        </w:tc>
      </w:tr>
      <w:tr w:rsidR="007C0A75" w:rsidRPr="001464EF" w14:paraId="3BCB2E62" w14:textId="77777777" w:rsidTr="007C0A75">
        <w:trPr>
          <w:trHeight w:val="315"/>
        </w:trPr>
        <w:tc>
          <w:tcPr>
            <w:tcW w:w="41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C7A07AC" w14:textId="53CF2BFD" w:rsidR="007C0A75" w:rsidRPr="00000D05" w:rsidRDefault="007C0A75" w:rsidP="007C0A75">
            <w:pPr>
              <w:spacing w:line="360" w:lineRule="auto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000D05">
              <w:rPr>
                <w:rFonts w:ascii="Arial" w:hAnsi="Arial" w:cs="Arial"/>
                <w:sz w:val="20"/>
                <w:szCs w:val="20"/>
                <w:rtl/>
              </w:rPr>
              <w:t>בעבודה יחידנית</w:t>
            </w:r>
            <w:r w:rsidRPr="00000D05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 xml:space="preserve"> </w:t>
            </w:r>
            <w:r w:rsidRPr="00000D05"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085215C" w14:textId="77777777" w:rsidR="007C0A75" w:rsidRPr="008157EF" w:rsidRDefault="007C0A75" w:rsidP="007C0A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E5D9205" w14:textId="77777777" w:rsidR="007C0A75" w:rsidRPr="008157EF" w:rsidRDefault="007C0A75" w:rsidP="007C0A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6B7D495" w14:textId="77777777" w:rsidR="007C0A75" w:rsidRPr="008157EF" w:rsidRDefault="007C0A75" w:rsidP="007C0A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35634141" w14:textId="77777777" w:rsidR="007C0A75" w:rsidRPr="008157EF" w:rsidRDefault="007C0A75" w:rsidP="007C0A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A75" w:rsidRPr="001464EF" w14:paraId="5BFC9B10" w14:textId="77777777" w:rsidTr="007C0A75">
        <w:trPr>
          <w:trHeight w:val="315"/>
        </w:trPr>
        <w:tc>
          <w:tcPr>
            <w:tcW w:w="41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CBF4249" w14:textId="4DD76A3E" w:rsidR="007C0A75" w:rsidRPr="00000D05" w:rsidRDefault="007C0A75" w:rsidP="007C0A75">
            <w:pPr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000D05">
              <w:rPr>
                <w:rFonts w:ascii="Arial" w:hAnsi="Arial" w:cs="Arial"/>
                <w:sz w:val="20"/>
                <w:szCs w:val="20"/>
                <w:rtl/>
              </w:rPr>
              <w:t>בעבודה בקבוצה קטנה</w:t>
            </w:r>
            <w:r w:rsidRPr="00000D05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05EDECF" w14:textId="77777777" w:rsidR="007C0A75" w:rsidRPr="008157EF" w:rsidRDefault="007C0A75" w:rsidP="007C0A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2968171" w14:textId="77777777" w:rsidR="007C0A75" w:rsidRPr="008157EF" w:rsidRDefault="007C0A75" w:rsidP="007C0A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2F0A883" w14:textId="77777777" w:rsidR="007C0A75" w:rsidRPr="008157EF" w:rsidRDefault="007C0A75" w:rsidP="007C0A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257D88FA" w14:textId="77777777" w:rsidR="007C0A75" w:rsidRPr="008157EF" w:rsidRDefault="007C0A75" w:rsidP="007C0A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A75" w:rsidRPr="001464EF" w14:paraId="3052E3D1" w14:textId="77777777" w:rsidTr="007C0A75">
        <w:trPr>
          <w:trHeight w:val="251"/>
        </w:trPr>
        <w:tc>
          <w:tcPr>
            <w:tcW w:w="41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4D59027" w14:textId="5C13A47D" w:rsidR="007C0A75" w:rsidRPr="00000D05" w:rsidRDefault="007C0A75" w:rsidP="007C0A75">
            <w:pPr>
              <w:spacing w:line="360" w:lineRule="auto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000D05">
              <w:rPr>
                <w:rFonts w:ascii="Arial" w:hAnsi="Arial" w:cs="Arial"/>
                <w:sz w:val="20"/>
                <w:szCs w:val="20"/>
                <w:rtl/>
              </w:rPr>
              <w:t>בשעת ריכוז</w:t>
            </w:r>
            <w:r w:rsidRPr="00000D05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 xml:space="preserve"> </w:t>
            </w:r>
            <w:r w:rsidRPr="00000D05"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007EBC2" w14:textId="77777777" w:rsidR="007C0A75" w:rsidRPr="008157EF" w:rsidRDefault="007C0A75" w:rsidP="007C0A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AEC1ED0" w14:textId="77777777" w:rsidR="007C0A75" w:rsidRPr="008157EF" w:rsidRDefault="007C0A75" w:rsidP="007C0A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F66C0EA" w14:textId="77777777" w:rsidR="007C0A75" w:rsidRPr="008157EF" w:rsidRDefault="007C0A75" w:rsidP="007C0A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5403C96B" w14:textId="77777777" w:rsidR="007C0A75" w:rsidRPr="008157EF" w:rsidRDefault="007C0A75" w:rsidP="007C0A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A75" w:rsidRPr="00FB3664" w14:paraId="047A5676" w14:textId="77777777" w:rsidTr="007C0A75">
        <w:trPr>
          <w:trHeight w:val="243"/>
        </w:trPr>
        <w:tc>
          <w:tcPr>
            <w:tcW w:w="10632" w:type="dxa"/>
            <w:gridSpan w:val="5"/>
            <w:tcBorders>
              <w:top w:val="single" w:sz="2" w:space="0" w:color="auto"/>
            </w:tcBorders>
            <w:shd w:val="clear" w:color="auto" w:fill="FFFFFF"/>
          </w:tcPr>
          <w:p w14:paraId="76FA8983" w14:textId="6D6FBAF8" w:rsidR="007C0A75" w:rsidRPr="00000D05" w:rsidRDefault="007C0A75" w:rsidP="007C0A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00D05">
              <w:rPr>
                <w:rFonts w:ascii="Arial" w:hAnsi="Arial" w:cs="Arial"/>
                <w:sz w:val="20"/>
                <w:szCs w:val="20"/>
                <w:rtl/>
              </w:rPr>
              <w:t>הערות</w:t>
            </w:r>
            <w:r w:rsidRPr="00000D05">
              <w:rPr>
                <w:rFonts w:ascii="Arial" w:hAnsi="Arial" w:cs="Arial"/>
                <w:sz w:val="20"/>
                <w:szCs w:val="20"/>
              </w:rPr>
              <w:t>) :</w:t>
            </w:r>
            <w:r w:rsidRPr="00000D05">
              <w:rPr>
                <w:rFonts w:ascii="Arial" w:hAnsi="Arial" w:cs="Arial"/>
                <w:sz w:val="20"/>
                <w:szCs w:val="20"/>
                <w:rtl/>
              </w:rPr>
              <w:t>מקשיב, מפריע, פסיבי וכו')</w:t>
            </w:r>
            <w:r w:rsidRPr="00000D05"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>_______________________</w:t>
            </w:r>
            <w:r w:rsidRPr="00000D05">
              <w:rPr>
                <w:rFonts w:ascii="Arial" w:hAnsi="Arial" w:cs="Arial"/>
                <w:sz w:val="20"/>
                <w:szCs w:val="20"/>
                <w:rtl/>
              </w:rPr>
              <w:t>_______________</w:t>
            </w:r>
            <w:r w:rsidRPr="00000D05">
              <w:rPr>
                <w:rFonts w:ascii="Arial" w:hAnsi="Arial" w:cs="Arial" w:hint="cs"/>
                <w:sz w:val="20"/>
                <w:szCs w:val="20"/>
                <w:rtl/>
              </w:rPr>
              <w:t>_____________________________________</w:t>
            </w:r>
          </w:p>
        </w:tc>
      </w:tr>
    </w:tbl>
    <w:p w14:paraId="1E9DBA32" w14:textId="77777777" w:rsidR="00954FD8" w:rsidRPr="00954FD8" w:rsidRDefault="00954FD8" w:rsidP="00954FD8">
      <w:pPr>
        <w:rPr>
          <w:rtl/>
        </w:rPr>
      </w:pPr>
    </w:p>
    <w:tbl>
      <w:tblPr>
        <w:tblpPr w:leftFromText="180" w:rightFromText="180" w:vertAnchor="page" w:horzAnchor="margin" w:tblpY="8851"/>
        <w:tblOverlap w:val="never"/>
        <w:bidiVisual/>
        <w:tblW w:w="106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126"/>
        <w:gridCol w:w="2127"/>
        <w:gridCol w:w="2268"/>
      </w:tblGrid>
      <w:tr w:rsidR="0059092A" w:rsidRPr="00FB3664" w14:paraId="5A0FCE38" w14:textId="77777777" w:rsidTr="0059092A">
        <w:trPr>
          <w:trHeight w:val="168"/>
        </w:trPr>
        <w:tc>
          <w:tcPr>
            <w:tcW w:w="10632" w:type="dxa"/>
            <w:gridSpan w:val="4"/>
            <w:tcBorders>
              <w:bottom w:val="single" w:sz="2" w:space="0" w:color="auto"/>
            </w:tcBorders>
            <w:shd w:val="clear" w:color="auto" w:fill="D9D9D9"/>
          </w:tcPr>
          <w:p w14:paraId="736DE5A5" w14:textId="77777777" w:rsidR="0059092A" w:rsidRPr="002E31F2" w:rsidRDefault="0059092A" w:rsidP="0059092A">
            <w:pPr>
              <w:tabs>
                <w:tab w:val="left" w:pos="9639"/>
              </w:tabs>
              <w:spacing w:line="276" w:lineRule="auto"/>
              <w:ind w:right="284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9.</w:t>
            </w:r>
            <w:r w:rsidRPr="002C4CB0">
              <w:rPr>
                <w:rFonts w:ascii="Arial" w:hAnsi="Arial" w:cs="Arial" w:hint="cs"/>
                <w:b/>
                <w:bCs/>
                <w:rtl/>
              </w:rPr>
              <w:t xml:space="preserve">       התנהגות </w:t>
            </w:r>
            <w:r w:rsidRPr="002C4CB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(נא לסמן </w:t>
            </w:r>
            <w:r w:rsidRPr="002C4CB0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2C4CB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במשבצת המתאימה)</w:t>
            </w:r>
          </w:p>
        </w:tc>
      </w:tr>
      <w:tr w:rsidR="0059092A" w:rsidRPr="001464EF" w14:paraId="035DC7BF" w14:textId="77777777" w:rsidTr="0059092A">
        <w:trPr>
          <w:trHeight w:val="132"/>
        </w:trPr>
        <w:tc>
          <w:tcPr>
            <w:tcW w:w="41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2B672E1C" w14:textId="77777777" w:rsidR="0059092A" w:rsidRPr="00EB73A8" w:rsidRDefault="0059092A" w:rsidP="0059092A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EB73A8">
              <w:rPr>
                <w:rFonts w:ascii="Arial" w:hAnsi="Arial" w:cs="Arial"/>
                <w:sz w:val="20"/>
                <w:szCs w:val="20"/>
                <w:rtl/>
              </w:rPr>
              <w:t>התנהגות</w:t>
            </w:r>
            <w:r w:rsidRPr="00EB73A8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 xml:space="preserve"> </w:t>
            </w:r>
            <w:r w:rsidRPr="00EB73A8"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3060B400" w14:textId="77777777" w:rsidR="0059092A" w:rsidRPr="00EB73A8" w:rsidRDefault="0059092A" w:rsidP="0059092A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EB73A8">
              <w:rPr>
                <w:rFonts w:ascii="Arial" w:hAnsi="Arial" w:cs="Arial"/>
                <w:sz w:val="20"/>
                <w:szCs w:val="20"/>
                <w:rtl/>
              </w:rPr>
              <w:t>בדרך כלל</w:t>
            </w:r>
            <w:r w:rsidRPr="00EB73A8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08E636F3" w14:textId="77777777" w:rsidR="0059092A" w:rsidRPr="00EB73A8" w:rsidRDefault="0059092A" w:rsidP="0059092A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EB73A8">
              <w:rPr>
                <w:rFonts w:ascii="Arial" w:hAnsi="Arial" w:cs="Arial"/>
                <w:sz w:val="20"/>
                <w:szCs w:val="20"/>
                <w:rtl/>
              </w:rPr>
              <w:t>לפעמים</w:t>
            </w:r>
            <w:r w:rsidRPr="00EB73A8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/>
          </w:tcPr>
          <w:p w14:paraId="02D6BEAE" w14:textId="77777777" w:rsidR="0059092A" w:rsidRPr="00EB73A8" w:rsidRDefault="0059092A" w:rsidP="0059092A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EB73A8">
              <w:rPr>
                <w:rFonts w:ascii="Arial" w:hAnsi="Arial" w:cs="Arial"/>
                <w:sz w:val="20"/>
                <w:szCs w:val="20"/>
                <w:rtl/>
              </w:rPr>
              <w:t>לעיתים רחוקות</w:t>
            </w:r>
            <w:r w:rsidRPr="00EB73A8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 xml:space="preserve"> </w:t>
            </w:r>
            <w:r w:rsidRPr="00EB73A8"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</w:p>
        </w:tc>
      </w:tr>
      <w:tr w:rsidR="0059092A" w:rsidRPr="001464EF" w14:paraId="7D899080" w14:textId="77777777" w:rsidTr="0059092A">
        <w:trPr>
          <w:trHeight w:val="315"/>
        </w:trPr>
        <w:tc>
          <w:tcPr>
            <w:tcW w:w="41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FC49626" w14:textId="77777777" w:rsidR="0059092A" w:rsidRPr="00EB73A8" w:rsidRDefault="0059092A" w:rsidP="0059092A">
            <w:pPr>
              <w:spacing w:line="360" w:lineRule="auto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EB73A8">
              <w:rPr>
                <w:rFonts w:ascii="Arial" w:hAnsi="Arial" w:cs="Arial"/>
                <w:sz w:val="20"/>
                <w:szCs w:val="20"/>
                <w:rtl/>
              </w:rPr>
              <w:t>מקבל את חוקי הגן</w:t>
            </w:r>
            <w:r w:rsidRPr="00EB73A8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 xml:space="preserve"> </w:t>
            </w:r>
            <w:r w:rsidRPr="00EB73A8"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3C0FD45" w14:textId="77777777" w:rsidR="0059092A" w:rsidRPr="00EB73A8" w:rsidRDefault="0059092A" w:rsidP="005909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DC129F1" w14:textId="77777777" w:rsidR="0059092A" w:rsidRPr="00EB73A8" w:rsidRDefault="0059092A" w:rsidP="005909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0672CF5B" w14:textId="77777777" w:rsidR="0059092A" w:rsidRPr="00EB73A8" w:rsidRDefault="0059092A" w:rsidP="005909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092A" w:rsidRPr="001464EF" w14:paraId="2B418357" w14:textId="77777777" w:rsidTr="0059092A">
        <w:trPr>
          <w:trHeight w:val="315"/>
        </w:trPr>
        <w:tc>
          <w:tcPr>
            <w:tcW w:w="41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179726B" w14:textId="77777777" w:rsidR="0059092A" w:rsidRPr="00EB73A8" w:rsidRDefault="0059092A" w:rsidP="0059092A">
            <w:pPr>
              <w:spacing w:line="360" w:lineRule="auto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EB73A8">
              <w:rPr>
                <w:rFonts w:ascii="Arial" w:hAnsi="Arial" w:cs="Arial"/>
                <w:sz w:val="20"/>
                <w:szCs w:val="20"/>
                <w:rtl/>
              </w:rPr>
              <w:t>ממושמע</w:t>
            </w:r>
            <w:r w:rsidRPr="00EB73A8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 xml:space="preserve"> </w:t>
            </w:r>
            <w:r w:rsidRPr="00EB73A8"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B272659" w14:textId="77777777" w:rsidR="0059092A" w:rsidRPr="00EB73A8" w:rsidRDefault="0059092A" w:rsidP="005909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7F6F601" w14:textId="77777777" w:rsidR="0059092A" w:rsidRPr="00EB73A8" w:rsidRDefault="0059092A" w:rsidP="005909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18485DC1" w14:textId="77777777" w:rsidR="0059092A" w:rsidRPr="00EB73A8" w:rsidRDefault="0059092A" w:rsidP="005909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092A" w:rsidRPr="001464EF" w14:paraId="55F5FA65" w14:textId="77777777" w:rsidTr="0059092A">
        <w:trPr>
          <w:trHeight w:val="251"/>
        </w:trPr>
        <w:tc>
          <w:tcPr>
            <w:tcW w:w="41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B586C5D" w14:textId="77777777" w:rsidR="0059092A" w:rsidRPr="00EB73A8" w:rsidRDefault="0059092A" w:rsidP="0059092A">
            <w:pPr>
              <w:spacing w:line="360" w:lineRule="auto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EB73A8">
              <w:rPr>
                <w:rFonts w:ascii="Arial" w:hAnsi="Arial" w:cs="Arial"/>
                <w:sz w:val="20"/>
                <w:szCs w:val="20"/>
                <w:rtl/>
              </w:rPr>
              <w:t>תוקפני</w:t>
            </w:r>
            <w:r w:rsidRPr="00EB73A8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 xml:space="preserve"> </w:t>
            </w:r>
            <w:r w:rsidRPr="00EB73A8"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A41D166" w14:textId="77777777" w:rsidR="0059092A" w:rsidRPr="00EB73A8" w:rsidRDefault="0059092A" w:rsidP="005909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A0B16F0" w14:textId="77777777" w:rsidR="0059092A" w:rsidRPr="00EB73A8" w:rsidRDefault="0059092A" w:rsidP="005909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067BC9B6" w14:textId="77777777" w:rsidR="0059092A" w:rsidRPr="00EB73A8" w:rsidRDefault="0059092A" w:rsidP="005909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092A" w:rsidRPr="001464EF" w14:paraId="6601A509" w14:textId="77777777" w:rsidTr="0059092A">
        <w:trPr>
          <w:trHeight w:val="251"/>
        </w:trPr>
        <w:tc>
          <w:tcPr>
            <w:tcW w:w="41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893E622" w14:textId="77777777" w:rsidR="0059092A" w:rsidRPr="00EB73A8" w:rsidRDefault="0059092A" w:rsidP="0059092A">
            <w:pPr>
              <w:spacing w:line="360" w:lineRule="auto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EB73A8">
              <w:rPr>
                <w:rFonts w:ascii="Arial" w:hAnsi="Arial" w:cs="Arial"/>
                <w:sz w:val="20"/>
                <w:szCs w:val="20"/>
                <w:rtl/>
              </w:rPr>
              <w:t>מתנהג בצורה ילדותית</w:t>
            </w:r>
            <w:r w:rsidRPr="00EB73A8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 xml:space="preserve"> </w:t>
            </w:r>
            <w:r w:rsidRPr="00EB73A8"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CF08057" w14:textId="77777777" w:rsidR="0059092A" w:rsidRPr="00EB73A8" w:rsidRDefault="0059092A" w:rsidP="005909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1786936" w14:textId="77777777" w:rsidR="0059092A" w:rsidRPr="00EB73A8" w:rsidRDefault="0059092A" w:rsidP="005909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33693421" w14:textId="77777777" w:rsidR="0059092A" w:rsidRPr="00EB73A8" w:rsidRDefault="0059092A" w:rsidP="005909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092A" w:rsidRPr="001464EF" w14:paraId="269DC9BF" w14:textId="77777777" w:rsidTr="0059092A">
        <w:trPr>
          <w:trHeight w:val="251"/>
        </w:trPr>
        <w:tc>
          <w:tcPr>
            <w:tcW w:w="41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8253C4F" w14:textId="77777777" w:rsidR="0059092A" w:rsidRPr="00EB73A8" w:rsidRDefault="0059092A" w:rsidP="0059092A">
            <w:pPr>
              <w:spacing w:line="360" w:lineRule="auto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EB73A8">
              <w:rPr>
                <w:rFonts w:ascii="Arial" w:hAnsi="Arial" w:cs="Arial"/>
                <w:sz w:val="20"/>
                <w:szCs w:val="20"/>
                <w:rtl/>
              </w:rPr>
              <w:t>חסר בטחון</w:t>
            </w:r>
            <w:r w:rsidRPr="00EB73A8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 xml:space="preserve"> </w:t>
            </w:r>
            <w:r w:rsidRPr="00EB73A8"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7878E12" w14:textId="77777777" w:rsidR="0059092A" w:rsidRPr="00EB73A8" w:rsidRDefault="0059092A" w:rsidP="005909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6622D8B" w14:textId="77777777" w:rsidR="0059092A" w:rsidRPr="00EB73A8" w:rsidRDefault="0059092A" w:rsidP="005909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1F7A01A5" w14:textId="77777777" w:rsidR="0059092A" w:rsidRPr="00EB73A8" w:rsidRDefault="0059092A" w:rsidP="005909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092A" w:rsidRPr="00FB3664" w14:paraId="19E7F5DE" w14:textId="77777777" w:rsidTr="0059092A">
        <w:trPr>
          <w:trHeight w:val="35"/>
        </w:trPr>
        <w:tc>
          <w:tcPr>
            <w:tcW w:w="10632" w:type="dxa"/>
            <w:gridSpan w:val="4"/>
            <w:tcBorders>
              <w:top w:val="single" w:sz="2" w:space="0" w:color="auto"/>
            </w:tcBorders>
            <w:shd w:val="clear" w:color="auto" w:fill="FFFFFF"/>
          </w:tcPr>
          <w:p w14:paraId="0E515DB6" w14:textId="77777777" w:rsidR="0059092A" w:rsidRPr="00EB73A8" w:rsidRDefault="0059092A" w:rsidP="0059092A">
            <w:pPr>
              <w:spacing w:before="60"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EB73A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מצב רוח כללי: </w:t>
            </w:r>
            <w:r w:rsidRPr="00EB73A8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Pr="00EB73A8">
              <w:rPr>
                <w:rFonts w:ascii="Arial" w:hAnsi="Arial" w:cs="Arial" w:hint="cs"/>
                <w:sz w:val="20"/>
                <w:szCs w:val="20"/>
                <w:rtl/>
              </w:rPr>
              <w:t xml:space="preserve"> עצוב</w:t>
            </w:r>
            <w:r w:rsidRPr="00EB73A8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 xml:space="preserve"> </w:t>
            </w:r>
            <w:r w:rsidRPr="00EB73A8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Pr="00EB73A8">
              <w:rPr>
                <w:rFonts w:ascii="Arial" w:hAnsi="Arial" w:cs="Arial" w:hint="cs"/>
                <w:sz w:val="20"/>
                <w:szCs w:val="20"/>
                <w:rtl/>
              </w:rPr>
              <w:t xml:space="preserve"> עליז </w:t>
            </w:r>
            <w:r w:rsidRPr="00EB73A8"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  <w:r w:rsidRPr="00EB73A8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Pr="00EB73A8">
              <w:rPr>
                <w:rFonts w:ascii="Arial" w:hAnsi="Arial" w:cs="Arial" w:hint="cs"/>
                <w:sz w:val="20"/>
                <w:szCs w:val="20"/>
                <w:rtl/>
              </w:rPr>
              <w:t xml:space="preserve"> מאוזן</w:t>
            </w:r>
            <w:r w:rsidRPr="00EB73A8">
              <w:rPr>
                <w:rFonts w:ascii="Arial" w:eastAsia="Arial" w:hAnsi="Arial" w:cs="Arial" w:hint="cs"/>
                <w:sz w:val="20"/>
                <w:szCs w:val="20"/>
                <w:rtl/>
                <w:lang w:bidi="ar-SA"/>
              </w:rPr>
              <w:t xml:space="preserve"> </w:t>
            </w:r>
            <w:r w:rsidRPr="00EB73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73A8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Pr="00EB73A8">
              <w:rPr>
                <w:rFonts w:ascii="Arial" w:hAnsi="Arial" w:cs="Arial" w:hint="cs"/>
                <w:sz w:val="20"/>
                <w:szCs w:val="20"/>
                <w:rtl/>
              </w:rPr>
              <w:t xml:space="preserve"> אחר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: </w:t>
            </w:r>
            <w:r w:rsidRPr="00EB73A8">
              <w:rPr>
                <w:rFonts w:ascii="Arial" w:hAnsi="Arial" w:cs="Arial" w:hint="cs"/>
                <w:sz w:val="20"/>
                <w:szCs w:val="20"/>
                <w:rtl/>
              </w:rPr>
              <w:t>________________________________________________________</w:t>
            </w:r>
          </w:p>
          <w:p w14:paraId="6284C0DE" w14:textId="77777777" w:rsidR="0059092A" w:rsidRPr="00EB73A8" w:rsidRDefault="0059092A" w:rsidP="0059092A">
            <w:pPr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EB73A8">
              <w:rPr>
                <w:rFonts w:ascii="Arial" w:hAnsi="Arial" w:cs="Arial" w:hint="cs"/>
                <w:sz w:val="20"/>
                <w:szCs w:val="20"/>
                <w:rtl/>
              </w:rPr>
              <w:t>_____________________________________________________________________________________________</w:t>
            </w:r>
          </w:p>
        </w:tc>
      </w:tr>
    </w:tbl>
    <w:p w14:paraId="373CEA76" w14:textId="77777777" w:rsidR="00954FD8" w:rsidRPr="007C0A75" w:rsidRDefault="00954FD8" w:rsidP="00954FD8">
      <w:pPr>
        <w:rPr>
          <w:rtl/>
        </w:rPr>
      </w:pPr>
    </w:p>
    <w:p w14:paraId="68E5CBDE" w14:textId="77777777" w:rsidR="00954FD8" w:rsidRPr="00954FD8" w:rsidRDefault="00954FD8" w:rsidP="00954FD8">
      <w:pPr>
        <w:rPr>
          <w:rtl/>
        </w:rPr>
      </w:pPr>
    </w:p>
    <w:p w14:paraId="4D4C22D0" w14:textId="77777777" w:rsidR="00954FD8" w:rsidRPr="00954FD8" w:rsidRDefault="00954FD8" w:rsidP="00954FD8">
      <w:pPr>
        <w:rPr>
          <w:rtl/>
        </w:rPr>
      </w:pPr>
    </w:p>
    <w:p w14:paraId="469EE541" w14:textId="77777777" w:rsidR="00954FD8" w:rsidRPr="00954FD8" w:rsidRDefault="00954FD8" w:rsidP="00954FD8">
      <w:pPr>
        <w:rPr>
          <w:rtl/>
        </w:rPr>
      </w:pPr>
    </w:p>
    <w:p w14:paraId="69509EA8" w14:textId="77777777" w:rsidR="00954FD8" w:rsidRPr="00954FD8" w:rsidRDefault="00954FD8" w:rsidP="00954FD8">
      <w:pPr>
        <w:rPr>
          <w:rtl/>
        </w:rPr>
      </w:pPr>
    </w:p>
    <w:p w14:paraId="35D9E168" w14:textId="77777777" w:rsidR="00954FD8" w:rsidRPr="00954FD8" w:rsidRDefault="00954FD8" w:rsidP="00954FD8">
      <w:pPr>
        <w:rPr>
          <w:rtl/>
        </w:rPr>
      </w:pPr>
    </w:p>
    <w:p w14:paraId="2D21F874" w14:textId="77777777" w:rsidR="00954FD8" w:rsidRPr="00954FD8" w:rsidRDefault="00954FD8" w:rsidP="00954FD8">
      <w:pPr>
        <w:rPr>
          <w:rtl/>
        </w:rPr>
      </w:pPr>
    </w:p>
    <w:tbl>
      <w:tblPr>
        <w:tblpPr w:leftFromText="180" w:rightFromText="180" w:vertAnchor="page" w:horzAnchor="margin" w:tblpY="1366"/>
        <w:bidiVisual/>
        <w:tblW w:w="106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316"/>
        <w:gridCol w:w="5316"/>
      </w:tblGrid>
      <w:tr w:rsidR="00B328DA" w:rsidRPr="00FB3664" w14:paraId="52F0993A" w14:textId="77777777" w:rsidTr="00B328DA">
        <w:trPr>
          <w:trHeight w:val="168"/>
        </w:trPr>
        <w:tc>
          <w:tcPr>
            <w:tcW w:w="10632" w:type="dxa"/>
            <w:gridSpan w:val="2"/>
            <w:tcBorders>
              <w:bottom w:val="single" w:sz="2" w:space="0" w:color="auto"/>
            </w:tcBorders>
            <w:shd w:val="clear" w:color="auto" w:fill="D9D9D9"/>
          </w:tcPr>
          <w:p w14:paraId="46054338" w14:textId="14DA747E" w:rsidR="00B328DA" w:rsidRPr="00B328DA" w:rsidRDefault="00B328DA" w:rsidP="00B328DA">
            <w:pPr>
              <w:tabs>
                <w:tab w:val="left" w:pos="9639"/>
              </w:tabs>
              <w:spacing w:line="276" w:lineRule="auto"/>
              <w:ind w:left="26" w:right="284" w:hanging="26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lastRenderedPageBreak/>
              <w:t>10.</w:t>
            </w:r>
            <w:r w:rsidRPr="002C4CB0">
              <w:rPr>
                <w:rFonts w:ascii="Arial" w:hAnsi="Arial" w:cs="Arial"/>
                <w:b/>
                <w:bCs/>
                <w:rtl/>
              </w:rPr>
              <w:t xml:space="preserve">        </w:t>
            </w:r>
            <w:bookmarkStart w:id="0" w:name="_Hlk187841679"/>
            <w:r w:rsidRPr="002C4CB0">
              <w:rPr>
                <w:rFonts w:ascii="Arial" w:hAnsi="Arial" w:cs="Arial"/>
                <w:b/>
                <w:bCs/>
                <w:rtl/>
              </w:rPr>
              <w:t xml:space="preserve">התנהגות יוצאת דופן </w:t>
            </w:r>
            <w:r w:rsidRPr="002C4CB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(סמן בריבוע המתאים) </w:t>
            </w:r>
          </w:p>
        </w:tc>
      </w:tr>
      <w:tr w:rsidR="00B328DA" w:rsidRPr="001464EF" w14:paraId="4542C88B" w14:textId="77777777" w:rsidTr="00B328DA">
        <w:trPr>
          <w:trHeight w:val="345"/>
        </w:trPr>
        <w:tc>
          <w:tcPr>
            <w:tcW w:w="53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33336C2" w14:textId="021A9E27" w:rsidR="00B328DA" w:rsidRPr="005249CB" w:rsidRDefault="00B328DA" w:rsidP="00B328DA">
            <w:pPr>
              <w:spacing w:line="360" w:lineRule="auto"/>
              <w:ind w:left="360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5249CB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Pr="005249CB">
              <w:rPr>
                <w:rFonts w:ascii="Arial" w:hAnsi="Arial" w:cs="Arial"/>
                <w:sz w:val="20"/>
                <w:szCs w:val="20"/>
                <w:rtl/>
              </w:rPr>
              <w:t xml:space="preserve">  מרבה לבכות</w:t>
            </w:r>
            <w:r w:rsidRPr="005249CB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 xml:space="preserve"> </w:t>
            </w:r>
            <w:r w:rsidRPr="005249CB"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0EC8B7E0" w14:textId="2F1FAADA" w:rsidR="00B328DA" w:rsidRPr="005249CB" w:rsidRDefault="00B328DA" w:rsidP="00B328DA">
            <w:pPr>
              <w:spacing w:line="360" w:lineRule="auto"/>
              <w:ind w:left="360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5249CB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Pr="005249CB">
              <w:rPr>
                <w:rFonts w:ascii="Arial" w:hAnsi="Arial" w:cs="Arial"/>
                <w:sz w:val="20"/>
                <w:szCs w:val="20"/>
                <w:rtl/>
              </w:rPr>
              <w:t xml:space="preserve">  בעיות פרידה בבוקר</w:t>
            </w:r>
            <w:r w:rsidRPr="005249CB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 xml:space="preserve"> </w:t>
            </w:r>
            <w:r w:rsidRPr="005249CB"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</w:p>
        </w:tc>
      </w:tr>
      <w:tr w:rsidR="00B328DA" w:rsidRPr="001464EF" w14:paraId="2D9FA261" w14:textId="77777777" w:rsidTr="00B328DA">
        <w:trPr>
          <w:trHeight w:val="345"/>
        </w:trPr>
        <w:tc>
          <w:tcPr>
            <w:tcW w:w="53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E1450DE" w14:textId="5231F0F8" w:rsidR="00B328DA" w:rsidRPr="00EF5730" w:rsidRDefault="00B328DA" w:rsidP="00B328DA">
            <w:pPr>
              <w:spacing w:line="360" w:lineRule="auto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00EF5730">
              <w:rPr>
                <w:rFonts w:ascii="Arial" w:eastAsia="Arial" w:hAnsi="Arial" w:cs="Arial"/>
                <w:sz w:val="20"/>
                <w:szCs w:val="20"/>
              </w:rPr>
              <w:sym w:font="Wingdings 2" w:char="F035"/>
            </w:r>
            <w:r w:rsidRPr="00EF5730">
              <w:rPr>
                <w:rFonts w:ascii="Arial" w:eastAsia="Arial" w:hAnsi="Arial" w:cs="Arial"/>
                <w:sz w:val="20"/>
                <w:szCs w:val="20"/>
                <w:rtl/>
              </w:rPr>
              <w:t xml:space="preserve">  טיק</w:t>
            </w:r>
            <w:r w:rsidRPr="00EF5730">
              <w:rPr>
                <w:rFonts w:ascii="Arial" w:eastAsia="Arial" w:hAnsi="Arial" w:cs="Arial" w:hint="cs"/>
                <w:sz w:val="20"/>
                <w:szCs w:val="20"/>
                <w:rtl/>
              </w:rPr>
              <w:t>ים (</w:t>
            </w:r>
            <w:r w:rsidRPr="00EF5730">
              <w:rPr>
                <w:rFonts w:ascii="Arial" w:eastAsia="Arial" w:hAnsi="Arial" w:cs="Arial"/>
                <w:sz w:val="20"/>
                <w:szCs w:val="20"/>
              </w:rPr>
              <w:t xml:space="preserve"> (TICS</w:t>
            </w:r>
            <w:r w:rsidRPr="00EF5730">
              <w:rPr>
                <w:rFonts w:ascii="Arial" w:eastAsia="Arial" w:hAnsi="Arial" w:cs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5C6F1C5A" w14:textId="6CEA363F" w:rsidR="00B328DA" w:rsidRPr="005249CB" w:rsidRDefault="00B328DA" w:rsidP="00B328DA">
            <w:pPr>
              <w:spacing w:line="360" w:lineRule="auto"/>
              <w:ind w:left="360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5249CB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Pr="005249CB">
              <w:rPr>
                <w:rFonts w:ascii="Arial" w:hAnsi="Arial" w:cs="Arial"/>
                <w:sz w:val="20"/>
                <w:szCs w:val="20"/>
                <w:rtl/>
              </w:rPr>
              <w:t xml:space="preserve">  מוצץ אצבע או מוצץ</w:t>
            </w:r>
            <w:r w:rsidRPr="005249CB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 xml:space="preserve"> </w:t>
            </w:r>
            <w:r w:rsidRPr="005249CB"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</w:p>
        </w:tc>
      </w:tr>
      <w:tr w:rsidR="00B328DA" w:rsidRPr="001464EF" w14:paraId="54E1F673" w14:textId="77777777" w:rsidTr="00B328DA">
        <w:trPr>
          <w:trHeight w:val="345"/>
        </w:trPr>
        <w:tc>
          <w:tcPr>
            <w:tcW w:w="53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0253C7A" w14:textId="60F639C7" w:rsidR="00B328DA" w:rsidRPr="005249CB" w:rsidRDefault="00B328DA" w:rsidP="00B328DA">
            <w:pPr>
              <w:spacing w:line="360" w:lineRule="auto"/>
              <w:ind w:left="360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5249CB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Pr="005249CB">
              <w:rPr>
                <w:rFonts w:ascii="Arial" w:hAnsi="Arial" w:cs="Arial"/>
                <w:sz w:val="20"/>
                <w:szCs w:val="20"/>
                <w:rtl/>
              </w:rPr>
              <w:t xml:space="preserve">  נוגע באבריו המוצנעים</w:t>
            </w:r>
            <w:r w:rsidRPr="005249CB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 xml:space="preserve"> </w:t>
            </w:r>
            <w:r w:rsidRPr="005249CB"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0F8DFAFA" w14:textId="703012E8" w:rsidR="00B328DA" w:rsidRPr="005249CB" w:rsidRDefault="00B328DA" w:rsidP="00B328DA">
            <w:pPr>
              <w:spacing w:line="360" w:lineRule="auto"/>
              <w:ind w:left="360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5249CB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Pr="005249CB">
              <w:rPr>
                <w:rFonts w:ascii="Arial" w:hAnsi="Arial" w:cs="Arial"/>
                <w:sz w:val="20"/>
                <w:szCs w:val="20"/>
                <w:rtl/>
              </w:rPr>
              <w:t xml:space="preserve">  מרבה לחלום ולהזות בהקיץ</w:t>
            </w:r>
            <w:r w:rsidRPr="005249CB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 xml:space="preserve">  </w:t>
            </w:r>
            <w:r w:rsidRPr="005249CB"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</w:p>
        </w:tc>
      </w:tr>
      <w:tr w:rsidR="00B328DA" w:rsidRPr="001464EF" w14:paraId="0D161959" w14:textId="77777777" w:rsidTr="00B328DA">
        <w:trPr>
          <w:trHeight w:val="345"/>
        </w:trPr>
        <w:tc>
          <w:tcPr>
            <w:tcW w:w="53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BB88B5E" w14:textId="61137669" w:rsidR="00B328DA" w:rsidRPr="005249CB" w:rsidRDefault="00B328DA" w:rsidP="00B328DA">
            <w:pPr>
              <w:spacing w:line="360" w:lineRule="auto"/>
              <w:ind w:left="360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5249CB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Pr="005249CB">
              <w:rPr>
                <w:rFonts w:ascii="Arial" w:hAnsi="Arial" w:cs="Arial"/>
                <w:sz w:val="20"/>
                <w:szCs w:val="20"/>
                <w:rtl/>
              </w:rPr>
              <w:t xml:space="preserve">  סגור בעולמו שלו</w:t>
            </w:r>
            <w:r w:rsidRPr="005249CB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 xml:space="preserve">  </w:t>
            </w:r>
          </w:p>
        </w:tc>
        <w:tc>
          <w:tcPr>
            <w:tcW w:w="5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71C77D12" w14:textId="7F525094" w:rsidR="00B328DA" w:rsidRPr="005249CB" w:rsidRDefault="00B328DA" w:rsidP="00B328DA">
            <w:pPr>
              <w:spacing w:line="360" w:lineRule="auto"/>
              <w:ind w:left="360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5249CB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Pr="005249CB">
              <w:rPr>
                <w:rFonts w:ascii="Arial" w:hAnsi="Arial" w:cs="Arial"/>
                <w:sz w:val="20"/>
                <w:szCs w:val="20"/>
                <w:rtl/>
              </w:rPr>
              <w:t xml:space="preserve">  התפרצויות זעם</w:t>
            </w:r>
            <w:r w:rsidRPr="005249CB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 xml:space="preserve">  </w:t>
            </w:r>
            <w:r w:rsidRPr="005249CB"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</w:p>
        </w:tc>
      </w:tr>
      <w:tr w:rsidR="00B328DA" w:rsidRPr="001464EF" w14:paraId="279E99B7" w14:textId="77777777" w:rsidTr="00B328DA">
        <w:trPr>
          <w:trHeight w:val="345"/>
        </w:trPr>
        <w:tc>
          <w:tcPr>
            <w:tcW w:w="53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3D71DE9" w14:textId="42B2824C" w:rsidR="00B328DA" w:rsidRPr="005249CB" w:rsidRDefault="00B328DA" w:rsidP="00B328DA">
            <w:pPr>
              <w:spacing w:line="360" w:lineRule="auto"/>
              <w:ind w:left="360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5249CB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Pr="005249CB">
              <w:rPr>
                <w:rFonts w:ascii="Arial" w:hAnsi="Arial" w:cs="Arial"/>
                <w:sz w:val="20"/>
                <w:szCs w:val="20"/>
                <w:rtl/>
              </w:rPr>
              <w:t xml:space="preserve">  חסר שקט, בתנועה מתמדת </w:t>
            </w:r>
            <w:r w:rsidRPr="005249CB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 xml:space="preserve"> </w:t>
            </w:r>
          </w:p>
        </w:tc>
        <w:tc>
          <w:tcPr>
            <w:tcW w:w="5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0EA33E6D" w14:textId="13EA392D" w:rsidR="00B328DA" w:rsidRPr="005249CB" w:rsidRDefault="00B328DA" w:rsidP="00B328DA">
            <w:pPr>
              <w:spacing w:line="360" w:lineRule="auto"/>
              <w:ind w:left="360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5249CB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Pr="005249CB">
              <w:rPr>
                <w:rFonts w:ascii="Arial" w:hAnsi="Arial" w:cs="Arial"/>
                <w:sz w:val="20"/>
                <w:szCs w:val="20"/>
                <w:rtl/>
              </w:rPr>
              <w:t xml:space="preserve">  מגלה פחדים וחרדות</w:t>
            </w:r>
            <w:r w:rsidRPr="005249CB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 xml:space="preserve">  </w:t>
            </w:r>
            <w:r w:rsidRPr="005249CB"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</w:p>
        </w:tc>
      </w:tr>
      <w:tr w:rsidR="00B328DA" w:rsidRPr="001464EF" w14:paraId="210A5BC4" w14:textId="77777777" w:rsidTr="00B328DA">
        <w:trPr>
          <w:trHeight w:val="780"/>
        </w:trPr>
        <w:tc>
          <w:tcPr>
            <w:tcW w:w="5316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/>
          </w:tcPr>
          <w:p w14:paraId="0A7BCB37" w14:textId="553D6384" w:rsidR="00B328DA" w:rsidRPr="005249CB" w:rsidRDefault="00B328DA" w:rsidP="00B328DA">
            <w:pPr>
              <w:spacing w:line="360" w:lineRule="auto"/>
              <w:ind w:left="360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5249CB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Pr="005249CB">
              <w:rPr>
                <w:rFonts w:ascii="Arial" w:hAnsi="Arial" w:cs="Arial"/>
                <w:sz w:val="20"/>
                <w:szCs w:val="20"/>
                <w:rtl/>
              </w:rPr>
              <w:t xml:space="preserve">  דחוי חברתית </w:t>
            </w:r>
            <w:r w:rsidRPr="005249CB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 xml:space="preserve"> </w:t>
            </w:r>
            <w:r w:rsidRPr="005249CB"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31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shd w:val="clear" w:color="auto" w:fill="FFFFFF"/>
          </w:tcPr>
          <w:p w14:paraId="4A2FA644" w14:textId="5D6A4ADB" w:rsidR="00B328DA" w:rsidRPr="005249CB" w:rsidRDefault="00B328DA" w:rsidP="00B328DA">
            <w:pPr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249CB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Pr="005249CB">
              <w:rPr>
                <w:rFonts w:ascii="Arial" w:hAnsi="Arial" w:cs="Arial"/>
                <w:sz w:val="20"/>
                <w:szCs w:val="20"/>
                <w:rtl/>
              </w:rPr>
              <w:t xml:space="preserve">   בעיות נוספות</w:t>
            </w:r>
            <w:r w:rsidRPr="005249CB">
              <w:rPr>
                <w:rFonts w:ascii="Arial" w:hAnsi="Arial" w:cs="Arial" w:hint="cs"/>
                <w:sz w:val="20"/>
                <w:szCs w:val="20"/>
                <w:rtl/>
              </w:rPr>
              <w:t>: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</w:r>
            <w:r w:rsidRPr="005249CB">
              <w:rPr>
                <w:rFonts w:ascii="Arial" w:hAnsi="Arial" w:cs="Arial" w:hint="cs"/>
                <w:sz w:val="20"/>
                <w:szCs w:val="20"/>
                <w:rtl/>
              </w:rPr>
              <w:t>_________________________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_______</w:t>
            </w:r>
            <w:r w:rsidRPr="005249CB">
              <w:rPr>
                <w:rFonts w:ascii="Arial" w:hAnsi="Arial" w:cs="Arial" w:hint="cs"/>
                <w:sz w:val="20"/>
                <w:szCs w:val="20"/>
                <w:rtl/>
              </w:rPr>
              <w:t>____</w:t>
            </w:r>
          </w:p>
        </w:tc>
      </w:tr>
    </w:tbl>
    <w:tbl>
      <w:tblPr>
        <w:tblpPr w:leftFromText="180" w:rightFromText="180" w:vertAnchor="page" w:horzAnchor="margin" w:tblpY="5596"/>
        <w:tblOverlap w:val="never"/>
        <w:bidiVisual/>
        <w:tblW w:w="106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B328DA" w:rsidRPr="00FB3664" w14:paraId="1A402C0A" w14:textId="77777777" w:rsidTr="00B328DA">
        <w:trPr>
          <w:trHeight w:val="168"/>
        </w:trPr>
        <w:tc>
          <w:tcPr>
            <w:tcW w:w="10632" w:type="dxa"/>
            <w:tcBorders>
              <w:bottom w:val="single" w:sz="2" w:space="0" w:color="auto"/>
            </w:tcBorders>
            <w:shd w:val="clear" w:color="auto" w:fill="D9D9D9"/>
          </w:tcPr>
          <w:bookmarkEnd w:id="0"/>
          <w:p w14:paraId="64408521" w14:textId="11092C55" w:rsidR="00B328DA" w:rsidRPr="00B328DA" w:rsidRDefault="00B328DA" w:rsidP="00B328DA">
            <w:pPr>
              <w:tabs>
                <w:tab w:val="left" w:pos="9639"/>
              </w:tabs>
              <w:spacing w:line="276" w:lineRule="auto"/>
              <w:ind w:left="26" w:right="284" w:hanging="26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11.        התאמה למסגרת</w:t>
            </w:r>
          </w:p>
        </w:tc>
      </w:tr>
      <w:tr w:rsidR="00B328DA" w:rsidRPr="00FB3664" w14:paraId="571A784E" w14:textId="77777777" w:rsidTr="00B328DA">
        <w:trPr>
          <w:trHeight w:val="243"/>
        </w:trPr>
        <w:tc>
          <w:tcPr>
            <w:tcW w:w="10632" w:type="dxa"/>
            <w:tcBorders>
              <w:top w:val="single" w:sz="2" w:space="0" w:color="auto"/>
            </w:tcBorders>
            <w:shd w:val="clear" w:color="auto" w:fill="FFFFFF"/>
          </w:tcPr>
          <w:p w14:paraId="2AE64870" w14:textId="04309232" w:rsidR="00B328DA" w:rsidRDefault="00B328DA" w:rsidP="00B328DA">
            <w:pPr>
              <w:spacing w:before="120"/>
              <w:rPr>
                <w:rFonts w:ascii="Arial" w:hAnsi="Arial" w:cs="Arial"/>
                <w:sz w:val="20"/>
                <w:szCs w:val="20"/>
                <w:rtl/>
              </w:rPr>
            </w:pPr>
            <w:r w:rsidRPr="00E24F1B">
              <w:rPr>
                <w:rFonts w:ascii="Arial" w:hAnsi="Arial" w:cs="Arial"/>
                <w:sz w:val="20"/>
                <w:szCs w:val="20"/>
                <w:rtl/>
              </w:rPr>
              <w:t xml:space="preserve">האם </w:t>
            </w:r>
            <w:r w:rsidRPr="009034A0">
              <w:rPr>
                <w:rFonts w:ascii="Arial" w:hAnsi="Arial" w:cs="Arial"/>
                <w:sz w:val="20"/>
                <w:szCs w:val="20"/>
                <w:rtl/>
              </w:rPr>
              <w:t>לדעתך הילד מתאים למסגרת הנוכחית?</w:t>
            </w:r>
            <w:r w:rsidRPr="009034A0">
              <w:rPr>
                <w:rFonts w:ascii="Arial" w:hAnsi="Arial" w:cs="Arial" w:hint="cs"/>
                <w:sz w:val="20"/>
                <w:szCs w:val="20"/>
                <w:rtl/>
              </w:rPr>
              <w:t xml:space="preserve">  </w:t>
            </w:r>
            <w:r w:rsidRPr="009034A0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Pr="009034A0">
              <w:rPr>
                <w:rFonts w:ascii="Arial" w:hAnsi="Arial" w:cs="Arial" w:hint="cs"/>
                <w:sz w:val="20"/>
                <w:szCs w:val="20"/>
                <w:rtl/>
              </w:rPr>
              <w:t xml:space="preserve">כן </w:t>
            </w:r>
            <w:r w:rsidRPr="009034A0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Pr="009034A0">
              <w:rPr>
                <w:rFonts w:ascii="Arial" w:hAnsi="Arial" w:cs="Arial" w:hint="cs"/>
                <w:sz w:val="20"/>
                <w:szCs w:val="20"/>
                <w:rtl/>
              </w:rPr>
              <w:t xml:space="preserve"> פרט</w:t>
            </w:r>
            <w:r w:rsidRPr="009034A0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>:</w:t>
            </w:r>
            <w:r w:rsidRPr="009034A0">
              <w:rPr>
                <w:rFonts w:ascii="Arial" w:hAnsi="Arial" w:cs="Arial" w:hint="cs"/>
                <w:sz w:val="20"/>
                <w:szCs w:val="20"/>
                <w:rtl/>
              </w:rPr>
              <w:t xml:space="preserve"> _______________________________________________</w:t>
            </w:r>
          </w:p>
          <w:p w14:paraId="5F75AB21" w14:textId="77777777" w:rsidR="00B328DA" w:rsidRPr="00E24F1B" w:rsidRDefault="00B328DA" w:rsidP="00B328D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_____________________________________________________________________________________________</w:t>
            </w:r>
          </w:p>
          <w:p w14:paraId="004FEBB0" w14:textId="7F806710" w:rsidR="00B328DA" w:rsidRPr="009034A0" w:rsidRDefault="00B328DA" w:rsidP="00B328DA">
            <w:pPr>
              <w:spacing w:before="120" w:after="120"/>
              <w:rPr>
                <w:rFonts w:ascii="Arial" w:hAnsi="Arial" w:cs="Arial"/>
                <w:sz w:val="20"/>
                <w:szCs w:val="20"/>
                <w:rtl/>
              </w:rPr>
            </w:pPr>
            <w:r w:rsidRPr="009034A0">
              <w:rPr>
                <w:rFonts w:ascii="Arial" w:hAnsi="Arial" w:cs="Arial"/>
                <w:sz w:val="20"/>
                <w:szCs w:val="20"/>
                <w:rtl/>
              </w:rPr>
              <w:t>האם לדעתך הילד יתאים שנה הבאה למסגרת רגילה?</w:t>
            </w:r>
            <w:r w:rsidRPr="009034A0">
              <w:rPr>
                <w:rFonts w:ascii="Arial" w:hAnsi="Arial" w:cs="Arial" w:hint="cs"/>
                <w:sz w:val="20"/>
                <w:szCs w:val="20"/>
                <w:rtl/>
              </w:rPr>
              <w:t xml:space="preserve">  </w:t>
            </w:r>
            <w:r w:rsidRPr="009034A0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Pr="009034A0">
              <w:rPr>
                <w:rFonts w:ascii="Arial" w:hAnsi="Arial" w:cs="Arial" w:hint="cs"/>
                <w:sz w:val="20"/>
                <w:szCs w:val="20"/>
                <w:rtl/>
              </w:rPr>
              <w:t xml:space="preserve">כן  </w:t>
            </w:r>
            <w:r w:rsidRPr="009034A0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Pr="009034A0">
              <w:rPr>
                <w:rFonts w:ascii="Arial" w:hAnsi="Arial" w:cs="Arial" w:hint="cs"/>
                <w:sz w:val="20"/>
                <w:szCs w:val="20"/>
                <w:rtl/>
              </w:rPr>
              <w:t xml:space="preserve"> פרט: __________________________________________</w:t>
            </w:r>
          </w:p>
          <w:p w14:paraId="15116348" w14:textId="77777777" w:rsidR="00B328DA" w:rsidRPr="00E24F1B" w:rsidRDefault="00B328DA" w:rsidP="00B328D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034A0">
              <w:rPr>
                <w:rFonts w:ascii="Arial" w:hAnsi="Arial" w:cs="Arial" w:hint="cs"/>
                <w:sz w:val="20"/>
                <w:szCs w:val="20"/>
                <w:rtl/>
              </w:rPr>
              <w:t>_____________________________________________________________________________________________</w:t>
            </w:r>
          </w:p>
        </w:tc>
      </w:tr>
    </w:tbl>
    <w:p w14:paraId="7E54A59D" w14:textId="77777777" w:rsidR="00954FD8" w:rsidRPr="00954FD8" w:rsidRDefault="00954FD8" w:rsidP="00954FD8">
      <w:pPr>
        <w:rPr>
          <w:rtl/>
        </w:rPr>
      </w:pPr>
    </w:p>
    <w:p w14:paraId="2B277F4B" w14:textId="77777777" w:rsidR="00954FD8" w:rsidRPr="00954FD8" w:rsidRDefault="00954FD8" w:rsidP="00954FD8">
      <w:pPr>
        <w:rPr>
          <w:rtl/>
        </w:rPr>
      </w:pPr>
    </w:p>
    <w:tbl>
      <w:tblPr>
        <w:tblpPr w:leftFromText="180" w:rightFromText="180" w:vertAnchor="page" w:horzAnchor="margin" w:tblpY="8401"/>
        <w:bidiVisual/>
        <w:tblW w:w="106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B328DA" w:rsidRPr="002247C2" w14:paraId="02E63C3B" w14:textId="77777777" w:rsidTr="00B328DA">
        <w:trPr>
          <w:trHeight w:val="168"/>
        </w:trPr>
        <w:tc>
          <w:tcPr>
            <w:tcW w:w="10632" w:type="dxa"/>
            <w:shd w:val="clear" w:color="auto" w:fill="D9D9D9"/>
          </w:tcPr>
          <w:p w14:paraId="20589F5B" w14:textId="206FE7AF" w:rsidR="00B328DA" w:rsidRPr="00B328DA" w:rsidRDefault="00B328DA" w:rsidP="00B328DA">
            <w:pPr>
              <w:tabs>
                <w:tab w:val="left" w:pos="9639"/>
              </w:tabs>
              <w:spacing w:line="276" w:lineRule="auto"/>
              <w:ind w:right="284"/>
              <w:rPr>
                <w:rFonts w:ascii="Arial" w:hAnsi="Arial" w:cs="Arial"/>
                <w:b/>
                <w:bCs/>
                <w:rtl/>
                <w:lang w:val="ru-RU"/>
              </w:rPr>
            </w:pPr>
            <w:r w:rsidRPr="00B328DA">
              <w:rPr>
                <w:rFonts w:ascii="Arial" w:hAnsi="Arial" w:cs="Arial" w:hint="cs"/>
                <w:b/>
                <w:bCs/>
                <w:rtl/>
                <w:lang w:val="ru-RU"/>
              </w:rPr>
              <w:t>12.       התרשמות כללית  (</w:t>
            </w:r>
            <w:r w:rsidRPr="00B328DA">
              <w:rPr>
                <w:rFonts w:ascii="Arial" w:hAnsi="Arial" w:cs="Arial"/>
                <w:b/>
                <w:bCs/>
                <w:rtl/>
                <w:lang w:val="ru-RU"/>
              </w:rPr>
              <w:t>אנא מלא/י את הטפסים הנלווים ורשמי בקצרה את התרשמותך הכללית על הילד/ה</w:t>
            </w:r>
            <w:r w:rsidRPr="00B328DA">
              <w:rPr>
                <w:rFonts w:ascii="Arial" w:hAnsi="Arial" w:cs="Arial" w:hint="cs"/>
                <w:b/>
                <w:bCs/>
                <w:rtl/>
                <w:lang w:val="ru-RU"/>
              </w:rPr>
              <w:t>)</w:t>
            </w:r>
          </w:p>
        </w:tc>
      </w:tr>
      <w:tr w:rsidR="00B328DA" w:rsidRPr="002247C2" w14:paraId="28E941D2" w14:textId="77777777" w:rsidTr="00B328DA">
        <w:trPr>
          <w:trHeight w:val="2333"/>
        </w:trPr>
        <w:tc>
          <w:tcPr>
            <w:tcW w:w="10632" w:type="dxa"/>
            <w:shd w:val="clear" w:color="auto" w:fill="FFFFFF"/>
          </w:tcPr>
          <w:p w14:paraId="55A15290" w14:textId="77777777" w:rsidR="00B328DA" w:rsidRPr="002247C2" w:rsidRDefault="00B328DA" w:rsidP="00B328DA">
            <w:pPr>
              <w:spacing w:before="120" w:after="120"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247C2">
              <w:rPr>
                <w:rFonts w:ascii="Arial" w:hAnsi="Arial" w:cs="Arial" w:hint="cs"/>
                <w:sz w:val="20"/>
                <w:szCs w:val="20"/>
                <w:rtl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4F11F16B" w14:textId="77777777" w:rsidR="00954FD8" w:rsidRPr="00954FD8" w:rsidRDefault="00954FD8" w:rsidP="00954FD8"/>
    <w:sectPr w:rsidR="00954FD8" w:rsidRPr="00954FD8" w:rsidSect="00996339">
      <w:headerReference w:type="default" r:id="rId10"/>
      <w:footerReference w:type="default" r:id="rId11"/>
      <w:pgSz w:w="11906" w:h="16838"/>
      <w:pgMar w:top="720" w:right="720" w:bottom="720" w:left="720" w:header="170" w:footer="17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D015C" w14:textId="77777777" w:rsidR="00996339" w:rsidRDefault="00996339" w:rsidP="00996339">
      <w:pPr>
        <w:spacing w:after="0" w:line="240" w:lineRule="auto"/>
      </w:pPr>
      <w:r>
        <w:separator/>
      </w:r>
    </w:p>
  </w:endnote>
  <w:endnote w:type="continuationSeparator" w:id="0">
    <w:p w14:paraId="20071337" w14:textId="77777777" w:rsidR="00996339" w:rsidRDefault="00996339" w:rsidP="00996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A47D" w14:textId="2A07C05B" w:rsidR="00996339" w:rsidRPr="00271803" w:rsidRDefault="00996339" w:rsidP="00996339">
    <w:pPr>
      <w:pStyle w:val="af0"/>
      <w:jc w:val="center"/>
      <w:rPr>
        <w:szCs w:val="20"/>
        <w:rtl/>
      </w:rPr>
    </w:pPr>
    <w:r>
      <w:rPr>
        <w:rFonts w:ascii="Tahoma" w:hAnsi="Tahoma" w:cs="Tahoma"/>
        <w:noProof/>
        <w:color w:val="7F7F7F"/>
        <w:szCs w:val="20"/>
        <w:rtl/>
        <w:lang w:eastAsia="he-I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0350EE" wp14:editId="6793BEB3">
              <wp:simplePos x="0" y="0"/>
              <wp:positionH relativeFrom="column">
                <wp:posOffset>-1190625</wp:posOffset>
              </wp:positionH>
              <wp:positionV relativeFrom="paragraph">
                <wp:posOffset>-40640</wp:posOffset>
              </wp:positionV>
              <wp:extent cx="8407400" cy="0"/>
              <wp:effectExtent l="7620" t="12065" r="5080" b="6985"/>
              <wp:wrapNone/>
              <wp:docPr id="1567622979" name="מחבר חץ ישר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407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16A9B8" id="_x0000_t32" coordsize="21600,21600" o:spt="32" o:oned="t" path="m,l21600,21600e" filled="f">
              <v:path arrowok="t" fillok="f" o:connecttype="none"/>
              <o:lock v:ext="edit" shapetype="t"/>
            </v:shapetype>
            <v:shape id="מחבר חץ ישר 2" o:spid="_x0000_s1026" type="#_x0000_t32" style="position:absolute;left:0;text-align:left;margin-left:-93.75pt;margin-top:-3.2pt;width:66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" strokecolor="gray"/>
          </w:pict>
        </mc:Fallback>
      </mc:AlternateContent>
    </w:r>
    <w:r w:rsidRPr="00271803">
      <w:rPr>
        <w:rFonts w:ascii="Tahoma" w:hAnsi="Tahoma" w:cs="Tahoma"/>
        <w:color w:val="7F7F7F"/>
        <w:szCs w:val="20"/>
        <w:rtl/>
      </w:rPr>
      <w:t>1-700-507-507</w:t>
    </w:r>
    <w:r w:rsidRPr="00271803">
      <w:rPr>
        <w:rFonts w:ascii="Tahoma" w:hAnsi="Tahoma" w:cs="Tahoma" w:hint="cs"/>
        <w:color w:val="7F7F7F"/>
        <w:szCs w:val="20"/>
        <w:rtl/>
      </w:rPr>
      <w:t xml:space="preserve">  </w:t>
    </w:r>
    <w:r w:rsidRPr="00271803">
      <w:rPr>
        <w:rFonts w:ascii="Tahoma" w:hAnsi="Tahoma" w:cs="Tahoma"/>
        <w:color w:val="7F7F7F"/>
        <w:szCs w:val="20"/>
        <w:rtl/>
      </w:rPr>
      <w:t xml:space="preserve"> או חייג מהנייד 507*</w:t>
    </w:r>
    <w:r w:rsidRPr="00271803">
      <w:rPr>
        <w:rFonts w:ascii="Tahoma" w:hAnsi="Tahoma" w:cs="Tahoma" w:hint="cs"/>
        <w:color w:val="7F7F7F"/>
        <w:szCs w:val="20"/>
        <w:rtl/>
      </w:rPr>
      <w:t xml:space="preserve">  </w:t>
    </w:r>
    <w:r w:rsidRPr="00271803">
      <w:rPr>
        <w:rFonts w:ascii="Tahoma" w:hAnsi="Tahoma" w:cs="Tahoma"/>
        <w:color w:val="7F7F7F"/>
        <w:szCs w:val="20"/>
        <w:rtl/>
      </w:rPr>
      <w:t xml:space="preserve"> </w:t>
    </w:r>
    <w:r w:rsidRPr="00271803">
      <w:rPr>
        <w:rFonts w:ascii="Tahoma" w:hAnsi="Tahoma" w:cs="Tahoma"/>
        <w:color w:val="7F7F7F"/>
        <w:szCs w:val="20"/>
      </w:rPr>
      <w:t>www.leumit.co.il</w:t>
    </w:r>
  </w:p>
  <w:p w14:paraId="586703C9" w14:textId="77777777" w:rsidR="00996339" w:rsidRPr="00FE7F01" w:rsidRDefault="00996339" w:rsidP="00996339">
    <w:pPr>
      <w:pStyle w:val="af0"/>
      <w:jc w:val="center"/>
      <w:rPr>
        <w:rFonts w:ascii="Tahoma" w:hAnsi="Tahoma" w:cs="Tahoma"/>
        <w:color w:val="7F7F7F"/>
      </w:rPr>
    </w:pPr>
    <w:r w:rsidRPr="00271803">
      <w:rPr>
        <w:rFonts w:ascii="Tahoma" w:hAnsi="Tahoma" w:cs="Tahoma" w:hint="cs"/>
        <w:color w:val="7F7F7F"/>
        <w:sz w:val="14"/>
        <w:szCs w:val="14"/>
        <w:rtl/>
      </w:rPr>
      <w:t>מס' טופס:</w:t>
    </w:r>
    <w:r>
      <w:rPr>
        <w:rFonts w:ascii="Tahoma" w:hAnsi="Tahoma" w:cs="Tahoma" w:hint="cs"/>
        <w:color w:val="7F7F7F"/>
        <w:sz w:val="14"/>
        <w:szCs w:val="14"/>
        <w:rtl/>
      </w:rPr>
      <w:t xml:space="preserve"> </w:t>
    </w:r>
    <w:r>
      <w:rPr>
        <w:rFonts w:ascii="Tahoma" w:hAnsi="Tahoma" w:cs="Tahoma"/>
        <w:color w:val="7F7F7F"/>
        <w:sz w:val="14"/>
        <w:szCs w:val="14"/>
      </w:rPr>
      <w:t>02-01</w:t>
    </w:r>
    <w:r>
      <w:rPr>
        <w:rFonts w:ascii="Tahoma" w:hAnsi="Tahoma" w:cs="Tahoma" w:hint="cs"/>
        <w:color w:val="7F7F7F"/>
        <w:sz w:val="14"/>
        <w:szCs w:val="14"/>
        <w:rtl/>
      </w:rPr>
      <w:t xml:space="preserve"> (01/15) </w:t>
    </w:r>
    <w:r w:rsidRPr="00764A1F">
      <w:rPr>
        <w:rFonts w:ascii="Tahoma" w:hAnsi="Tahoma" w:cs="Tahoma"/>
        <w:color w:val="7F7F7F"/>
        <w:sz w:val="14"/>
        <w:szCs w:val="14"/>
        <w:rtl/>
      </w:rPr>
      <w:t xml:space="preserve">עמוד </w:t>
    </w:r>
    <w:r w:rsidRPr="00764A1F">
      <w:rPr>
        <w:rFonts w:ascii="Tahoma" w:hAnsi="Tahoma" w:cs="Tahoma"/>
        <w:color w:val="7F7F7F"/>
        <w:sz w:val="14"/>
        <w:szCs w:val="14"/>
        <w:rtl/>
      </w:rPr>
      <w:fldChar w:fldCharType="begin"/>
    </w:r>
    <w:r w:rsidRPr="00764A1F">
      <w:rPr>
        <w:rFonts w:ascii="Tahoma" w:hAnsi="Tahoma" w:cs="Tahoma"/>
        <w:color w:val="7F7F7F"/>
        <w:sz w:val="14"/>
        <w:szCs w:val="14"/>
      </w:rPr>
      <w:instrText>PAGE  \* Arabic  \* MERGEFORMAT</w:instrText>
    </w:r>
    <w:r w:rsidRPr="00764A1F">
      <w:rPr>
        <w:rFonts w:ascii="Tahoma" w:hAnsi="Tahoma" w:cs="Tahoma"/>
        <w:color w:val="7F7F7F"/>
        <w:sz w:val="14"/>
        <w:szCs w:val="14"/>
        <w:rtl/>
      </w:rPr>
      <w:fldChar w:fldCharType="separate"/>
    </w:r>
    <w:r>
      <w:rPr>
        <w:rFonts w:ascii="Tahoma" w:hAnsi="Tahoma" w:cs="Tahoma"/>
        <w:color w:val="7F7F7F"/>
        <w:sz w:val="14"/>
        <w:szCs w:val="14"/>
      </w:rPr>
      <w:t>1</w:t>
    </w:r>
    <w:r w:rsidRPr="00764A1F">
      <w:rPr>
        <w:rFonts w:ascii="Tahoma" w:hAnsi="Tahoma" w:cs="Tahoma"/>
        <w:color w:val="7F7F7F"/>
        <w:sz w:val="14"/>
        <w:szCs w:val="14"/>
        <w:rtl/>
      </w:rPr>
      <w:fldChar w:fldCharType="end"/>
    </w:r>
    <w:r w:rsidRPr="00764A1F">
      <w:rPr>
        <w:rFonts w:ascii="Tahoma" w:hAnsi="Tahoma" w:cs="Tahoma"/>
        <w:color w:val="7F7F7F"/>
        <w:sz w:val="14"/>
        <w:szCs w:val="14"/>
        <w:rtl/>
      </w:rPr>
      <w:t xml:space="preserve"> מתוך </w:t>
    </w:r>
    <w:r w:rsidRPr="00764A1F">
      <w:rPr>
        <w:rFonts w:ascii="Tahoma" w:hAnsi="Tahoma" w:cs="Tahoma"/>
        <w:color w:val="7F7F7F"/>
        <w:sz w:val="14"/>
        <w:szCs w:val="14"/>
        <w:rtl/>
      </w:rPr>
      <w:fldChar w:fldCharType="begin"/>
    </w:r>
    <w:r w:rsidRPr="00764A1F">
      <w:rPr>
        <w:rFonts w:ascii="Tahoma" w:hAnsi="Tahoma" w:cs="Tahoma"/>
        <w:color w:val="7F7F7F"/>
        <w:sz w:val="14"/>
        <w:szCs w:val="14"/>
      </w:rPr>
      <w:instrText>NUMPAGES  \* Arabic  \* MERGEFORMAT</w:instrText>
    </w:r>
    <w:r w:rsidRPr="00764A1F">
      <w:rPr>
        <w:rFonts w:ascii="Tahoma" w:hAnsi="Tahoma" w:cs="Tahoma"/>
        <w:color w:val="7F7F7F"/>
        <w:sz w:val="14"/>
        <w:szCs w:val="14"/>
        <w:rtl/>
      </w:rPr>
      <w:fldChar w:fldCharType="separate"/>
    </w:r>
    <w:r>
      <w:rPr>
        <w:rFonts w:ascii="Tahoma" w:hAnsi="Tahoma" w:cs="Tahoma"/>
        <w:color w:val="7F7F7F"/>
        <w:sz w:val="14"/>
        <w:szCs w:val="14"/>
      </w:rPr>
      <w:t>4</w:t>
    </w:r>
    <w:r w:rsidRPr="00764A1F">
      <w:rPr>
        <w:rFonts w:ascii="Tahoma" w:hAnsi="Tahoma" w:cs="Tahoma"/>
        <w:color w:val="7F7F7F"/>
        <w:sz w:val="14"/>
        <w:szCs w:val="14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5BB62" w14:textId="77777777" w:rsidR="00996339" w:rsidRDefault="00996339" w:rsidP="00996339">
      <w:pPr>
        <w:spacing w:after="0" w:line="240" w:lineRule="auto"/>
      </w:pPr>
      <w:r>
        <w:separator/>
      </w:r>
    </w:p>
  </w:footnote>
  <w:footnote w:type="continuationSeparator" w:id="0">
    <w:p w14:paraId="4E85C570" w14:textId="77777777" w:rsidR="00996339" w:rsidRDefault="00996339" w:rsidP="00996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609AA" w14:textId="4A4E9360" w:rsidR="00996339" w:rsidRDefault="00996339" w:rsidP="00996339">
    <w:pPr>
      <w:pStyle w:val="ae"/>
      <w:jc w:val="center"/>
    </w:pPr>
    <w:r w:rsidRPr="00A4621E">
      <w:rPr>
        <w:rFonts w:ascii="Arial" w:hAnsi="Arial" w:cs="Arial"/>
        <w:noProof/>
        <w:sz w:val="24"/>
      </w:rPr>
      <w:drawing>
        <wp:inline distT="0" distB="0" distL="0" distR="0" wp14:anchorId="0F31A8D9" wp14:editId="656C36BA">
          <wp:extent cx="2038350" cy="514350"/>
          <wp:effectExtent l="0" t="0" r="0" b="0"/>
          <wp:docPr id="202127991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5004D2" w14:textId="77777777" w:rsidR="00996339" w:rsidRDefault="0099633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339"/>
    <w:rsid w:val="000906E4"/>
    <w:rsid w:val="000A39CD"/>
    <w:rsid w:val="003C1404"/>
    <w:rsid w:val="0059092A"/>
    <w:rsid w:val="007C0A75"/>
    <w:rsid w:val="00954FD8"/>
    <w:rsid w:val="00996339"/>
    <w:rsid w:val="00B328DA"/>
    <w:rsid w:val="00C1411E"/>
    <w:rsid w:val="00DC6162"/>
    <w:rsid w:val="00E23F5A"/>
    <w:rsid w:val="00F017E4"/>
    <w:rsid w:val="00F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9F6E8E"/>
  <w15:chartTrackingRefBased/>
  <w15:docId w15:val="{5F03DB93-7B41-4290-9B9D-721DA840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96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3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3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963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9963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9963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99633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996339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9963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996339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9963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9963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6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996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996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9963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3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633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6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99633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9633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nhideWhenUsed/>
    <w:rsid w:val="009963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996339"/>
  </w:style>
  <w:style w:type="paragraph" w:styleId="af0">
    <w:name w:val="footer"/>
    <w:basedOn w:val="a"/>
    <w:link w:val="af1"/>
    <w:uiPriority w:val="99"/>
    <w:unhideWhenUsed/>
    <w:rsid w:val="009963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996339"/>
  </w:style>
  <w:style w:type="paragraph" w:customStyle="1" w:styleId="11">
    <w:name w:val="פיסקת רשימה1"/>
    <w:basedOn w:val="a"/>
    <w:uiPriority w:val="34"/>
    <w:qFormat/>
    <w:rsid w:val="00996339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C7EB088731A640A12F8AAFFA106F35" ma:contentTypeVersion="5" ma:contentTypeDescription="Create a new document." ma:contentTypeScope="" ma:versionID="a94ea04adad0572793c2968a02c874cb">
  <xsd:schema xmlns:xsd="http://www.w3.org/2001/XMLSchema" xmlns:xs="http://www.w3.org/2001/XMLSchema" xmlns:p="http://schemas.microsoft.com/office/2006/metadata/properties" xmlns:ns3="78813c79-ee4e-4ff5-ac9a-f81a00b21cea" targetNamespace="http://schemas.microsoft.com/office/2006/metadata/properties" ma:root="true" ma:fieldsID="9ad44d8c86527d4bb483324bf46c899c" ns3:_="">
    <xsd:import namespace="78813c79-ee4e-4ff5-ac9a-f81a00b21c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13c79-ee4e-4ff5-ac9a-f81a00b21c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26F2DB-6532-424A-80AF-3F0A1A3945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1197F2-74E2-420D-9567-109C1A694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813c79-ee4e-4ff5-ac9a-f81a00b21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773150-B040-4D7B-BC89-CFC261BAB0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5749C6-C453-43DC-BC44-E79892416F63}">
  <ds:schemaRefs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78813c79-ee4e-4ff5-ac9a-f81a00b21ce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867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גיל קידר Gil Kedar</dc:creator>
  <cp:keywords/>
  <dc:description/>
  <cp:lastModifiedBy>גיל קידר Gil Kedar</cp:lastModifiedBy>
  <cp:revision>2</cp:revision>
  <dcterms:created xsi:type="dcterms:W3CDTF">2025-02-17T07:15:00Z</dcterms:created>
  <dcterms:modified xsi:type="dcterms:W3CDTF">2025-02-17T07:15:00Z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0x010100F5C7EB088731A640A12F8AAFFA106F35</vt:lpwstr>
  </property>
</Properties>
</file>